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`ngx-moment` is fairly easy. This document shows you how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the project, run all provided tests and generate a production ready build.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also covers provided npm scripts, that help you developing on `ngx-moment`.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Dependencies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sure, that the following instructions work, please install the following dependencies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 machine: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Node.js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npm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source of `ngx-moment` clone the git repository via: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clone https://github.com/urish/ngx-moment`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clone the complete source to your local machine. Navigate to the project folder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install all needed dependencies via **npm**: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install`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done! ngx-moment is now installed and ready to be built.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`ngx-moment` comes with a few **npm scripts** which help you to automate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process. The following npm scripts are provided: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npm test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test` compiles the typescript code into javascript, and then runs the unit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which are located in `src/*.spec.ts`. The task uses the [jest test runner](https://facebook.github.io/jest/).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npm run prepublish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prepublish` compiles the typescript code into javascript.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Contributing/Submitting changes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a new branch based on `master` and name it to what you intend to do: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Example: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BRANCH_NAME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Use one branch per fix/feature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changes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to provide a spec for unit tests (see [time-ago.pipe.spec.ts](src/time-ago.pipe.spec.ts) for example)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 your tests with `npm test`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When all tests pass, everything's fine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provide a git message which explains what you've done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Commit to the forked repository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pull 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follow these instructions, your PR will land pretty safely in the main repo!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