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lots of ways to contribute to the Uno Platform, and we appreciate the help from the community. You can provide feedback, report bugs, give suggestions, contribute code, and participate in the platform discussions.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full list of topics, visit our [documentation for contributors](https://platform.uno/docs/articles/uno-development/contributing-intro.html).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Contribute to Uno in your browser using [GitPod.io](https://gitpod.io): [![Open Uno in Gitpod](https://gitpod.io/button/open-in-gitpod.svg)](https://gitpod.io/#https://github.com/unoplatform/uno).</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better foster an open, innovative, and inclusive community, please refer to our [Code of Conduct](CODE_OF_CONDUCT.md) when contributing.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feedback</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Uno Platform is an ongoing effort, and as Microsoft progresses on UWP, the Uno platform follows the trails. While the development remained closed for a while, the areas covered by Uno may not suit everyone's needs, which is why your feedback is important to us.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hear about your experience, scenarios, and requirements.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a bug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you've found a bug, the first thing to do is [search the existing issues](https://github.com/unoplatform/Uno/issues?q=is%3Aissue+is%3Aopen+label%3Akind%2Fbug) to check if it's already been reported.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not, please [log a new bug report](https://github.com/unoplatform/uno/issues/new?labels=kind%2Fbug%2C+triage%2Funtriaged&amp;template=bug-report.md).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get your bug fixed is to be as detailed as you can be about the problem.</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minimal project with steps to reproduce the problem is ideal.</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questions you can answer before you file a bug to make sure you're not missing any important information.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Did you read the [documentation](https://platform.uno/docs/articles/intro.html)?</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Did you include the snippet of the broken code in the issue?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What are the *EXACT* steps to reproduce this problem?</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What specific version or build are you using?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What operating system are you using?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What platform(s) are you targeting?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supports [Markdown](https://help.github.com/articles/github-flavored-markdown/), so when filing issues, be sure to check the formatting in the 'Preview' tab before hitting submit.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 a feature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a [UWP feature](https://docs.microsoft.com/en-us/uwp/api/) or [WinUI feature](https://docs.microsoft.com/en-us/uwp/api/microsoft.ui.xaml.controls) that Uno doesn't support yet, you should [submit a feature request](https://github.com/unoplatform/uno/issues/new?labels=kind%2Fenhancement%2C+triage%2Funtriaged&amp;template=enhancement.md). Check [existing issues first](https://github.com/unoplatform/uno/issues?q=is%3Aissue+is%3Aopen+label%3Akind%2Fenhancement) in case the same feature request already exists (in which case you can upvote the existing issue).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help us understand and prioritize your idea, please provide as much detail about your scenario and why the feature or enhancement would be useful.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Wherever we possible we prefer to implement UWP/WinUI APIs for maximum cross-platform compatibility and existing code support, but for features/functionality not covered by UWP's API, the same feature request process applies.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(and answer) questions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question, be sure first to check out our [documentation](https://platform.uno/docs/articles/intro.html). But if you are still stuck, you'll have a better chance of getting help on [StackOverflow](https://stackoverflow.com/questions/tagged/uno-platform) and we'll do our best to answer it. Questions asked there should be tagged with `uno-platform.`</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already done some Uno development, maybe there's a StackOverflow question you can answer, giving another user the benefit of your experience.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more direct conversation, [visit our Discord Channel #uno-platform](https://discord.gg/eBHZSKG).</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and content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Uno Platform is an open-source project, and we welcome code and content contributions from the community.</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**Identifying the scale**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contribute to one of our repositories, first identify the scale of what you would like to contribute. If it is small (grammar/spelling or a bug fix) feel free to start working on a fix.</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submitting a feature or substantial code contribution, please discuss it with the team. You might also read these two blog posts on contributing code: [Open Source Contribution Etiquette](http://tirania.org/blog/archive/2010/Dec-31.html) by Miguel de Icaza and [Don't "Push" Your Pull Requests](https://www.igvita.com/2011/12/19/dont-push-your-pull-requests/) by Ilya Grigorik. Note that all code submissions will be rigorously reviewed and tested by the Uno Platform team. Only those that meet an extremely high bar for both quality and design/roadmap appropriateness will be merged into the source.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**Obtaining the source code**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an outside contributor, please fork the Uno Platform repository you would like to contribute to your account. See the GitHub documentation for [forking a repo](https://help.github.com/articles/fork-a-repo/) if you have any questions about this.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 pull request**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know what a pull request is read this article: https://help.github.com/articles/using-pull-requests. Make sure the repository can build and all tests pass, as well as follow the current coding guidelines.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should all be made to the **master** branch.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commits **must** be in the [Conventional Commits format](doc\articles\uno-development\git-conventional-commits.md). We use this to automatically generate release notes for new releases.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**Commit/Pull Request Format**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Summary of the changes (Less than 80 chars)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Detail 1</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Detail 2</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Addresses #bugnumber (in this specific format)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need to be provided for every bug/feature that is completed.</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only need to be present for issues that need to be verified by QA (e.g., not tasks)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there is a scenario that is far too hard to test, there does not need to be a test for it.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"Too hard" is determined by the team as a whole.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