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a bug or propose a new feature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 new issue from [issues](https://github.com/ueokande/vim-vixen/issues).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**Ensure the issue was not already reported** by searching on GitHub under Issues.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should include a title and clear description.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is also welcome to send a patch from [Pull Requests](https://github.com/ueokande/vim-vixen/pulls).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the pull request includes description, and passes tests in CI.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Start a development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sources into local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https://github.com/ueokande/vim-vixen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dependencies: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install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webpack: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start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open `about:debugging` in Firefox, and choose directory from "Load Temporary Add-on".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 and lint: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test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lint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