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like to add some code or fix an error?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**That's great!**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instructions: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**1.** **[Create a new issue](https://github.com/udos86/ng-dynamic-forms/issues/new)** and give a detailed bug report or feature proposal.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**2.** [**Fork**](https://help.github.com/articles/fork-a-repo/) the NG Dynamic Forms repository.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**3.** **Switch to branch** `udos86:development` **and checkout a new feature branch** based on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**4.** Implement your code and verify it's functionality **by including some tests**.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**5.** Create a [**pull request**](https://help.github.com/articles/creating-a-pull-request/) from your branch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**into the original development branch** `udos86:development`.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**6.** **Wait for the Travis build to succeed**.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**7.** After a final code review your contribution will be merged or declined.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 You!**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