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`twilio-ruby`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for you to contribute to our source code and to make `twilio-ruby`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even better than it is today! Here are the guidelines we'd like you to follow: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[Code of Conduct](#coc)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[Question or Problem?](#question)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[Issues and Bugs](#issue)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[Feature Requests](#feature)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[Documentation fixes](#docs)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[Submission Guidelines](#submit)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[Coding Rules](#rules)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name="coc"&gt;&lt;/a&gt; Code of Conduct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us keep `twilio-ruby` open and inclusive. Please be kind to and considerate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other developers, as we all have the same goal: make `twilio-ruby` as good as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can be.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name="question"&gt;&lt;/a&gt; Got an API/Product Question or Problem?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questions about how to use `twilio-ruby`, please see our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[docs][docs-link], and if you don't find the answer there, please contact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[help@twilio.com](mailto:help@twilio.com) with any issues you have.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name="issue"&gt;&lt;/a&gt; Found an Issue?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a bug in the source code or a mistake in the documentation, you can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us by submitting [an issue][issue-link]. If the file in which the error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exists has this header: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"""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code was generated by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\ / _    _  _|   _  _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| (_)\/(_)(_|\/| |(/_  v1.0.0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/       /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"""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it is a generated file and the change will need to be made by us, but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submitting an issue will help us track it and keep you up-to-date. If the file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isn't generated, you can help us out even more by submitting a Pull Request with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fix.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see the [Submission Guidelines](#submit) below.**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name="feature"&gt;&lt;/a&gt; Want a Feature?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request a new feature by submitting an issue to our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 Repository][github]. If you would like to implement a new feature then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consider what kind of change it is: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**Major Changes** that you wish to contribute to the project should be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discussed first with `twilio-ruby` contributors in an issue or pull request so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that we can develop a proper solution and better coordinate our efforts,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prevent duplication of work, and help you to craft the change so that it is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successfully accepted into the project.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**Small Changes** can be crafted and submitted to the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[GitHub Repository][github] as a Pull Request.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name="docs"&gt;&lt;/a&gt; Want a Doc Fix?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help improve the docs in the helper library, it's a good idea to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let others know what you're working on to minimize duplication of effort. Create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new issue (or comment on a related existing one) to let others know what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you're working on.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large fixes, please build and test the documentation before submitting the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 to be sure you haven't accidentally introduced layout or formatting issues.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help improve the docs at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[https://www.twilio.com/docs/libraries/ruby][docs-link], please contact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[help@twilio.com](mailto:help@twilio.com).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name="submit"&gt;&lt;/a&gt; Submission Guidelines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Submitting an Issue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submit your issue search the archive, maybe your question was already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answered.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issue appears to be a bug, and hasn't been reported, open a new issue.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us to maximize the effort we can spend fixing issues and adding new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features by not reporting duplicate issues. Providing the following information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increase the chances of your issue being dealt with quickly: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**Overview of the Issue** - if an error is being thrown a non-minified stack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trace helps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**Motivation for or Use Case** - explain why this is a bug for you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**`twilio-ruby` Version(s)** - is it a regression?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**Operating System (if relevant)** - is this a problem with all systems or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only specific ones?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**Reproduce the Error** - provide an isolated code snippet or an unambiguous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set of steps.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**Related Issues** - has a similar issue been reported before?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**Suggest a Fix** - if you can't fix the bug yourself, perhaps you can point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to what might be causing the problem (line of code or commit)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**If you get help, help others. Good karma rules!**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Submitting a Pull Request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submit your pull request consider the following guidelines: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Search [GitHub][github] for an open or closed Pull Request that relates to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your submission. You don't want to duplicate effort.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your changes in a new git branch: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checkout -b my-fix-branch master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your patch, **including appropriate test cases**.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our [Coding Rules](#rules).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the full `twilio-ruby` test suite (aliased by `make test`), and ensure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that all tests pass.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Commit your changes using a descriptive commit message.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commit -a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Note: the optional commit `-a` command line option will automatically "add"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"rm" edited files.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Build your changes locally to ensure all the tests pass: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make test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Push your branch to GitHub: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origin my-fix-branch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GitHub, send a pull request to `twilio-ruby:master`.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we suggest changes, then: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the required updates.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Re-run the `twilio-ruby` test suite to ensure tests are still passing.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Commit your changes to your branch (e.g. `my-fix-branch`).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Push the changes to your GitHub repository (this will update your Pull Request).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That's it! Thank you for your contribution!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After your pull request is merged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your pull request is merged, you can safely delete your branch and pull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changes from the main (upstream) repository.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name="rules"&gt;&lt;/a&gt; Coding Rules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ensure consistency throughout the source code, keep these rules in mind as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are working: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features or bug fixes **must be tested** by one or more tests.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classes and methods **must be documented**.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[docs-link]: https://www.twilio.com/docs/libraries/ruby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[issue-link]: https://github.com/twilio/twilio-ruby/issues/new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[github]: https://github.com/twilio/twilio-ruby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