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We're really glad you're reading this, because we need volunteers to help this project.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Prerequisites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will need node and yarn installed on your computer to run the code. And git to download it: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[node](https://nodejs.org/en/download/)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[yarn](https://yarnpkg.com/)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[git](https://git-scm.com/book/en/v2/Getting-Started-Installing-Git)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Download the code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download the code, use git: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https://github.com/tonaljs/tonal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install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build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Modules are written in Typescript and live inside `packages/` folder.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guidelines: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are adding new functionality to a current module, please add a test for it.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Ensure all tests passes and library can be built, before making a pull request: `yarn test:ci`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 How to add a new module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create a new module: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a new folder inside packages: `packages/my-module`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a new package.json inside the folder (see any of them as an example)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required dependencies to "dependencies" inside package.json. Ensure correct dependency versions. For example, if your module needs to use `tonal/core` look at core's package.json to see what version to use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After adding your dependencies, use lerna to wire them up: run `yarn lerna` at root folder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your functionallity and tests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Ensure everything works: run `yarn test:ci` at root folder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Create a pull request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