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Your new git-extra command should support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OSX, Linux, BSD (You may need to browse their man page)&lt;sup&gt;*&lt;/sup&gt;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Bash 3.2+ (If you aren't sure, see [the Bash changelog](https://www.tldp.org/LDP/abs/html/bash2.html))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Git 2.1+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&lt;sup&gt;*&lt;/sup&gt;If you aren't able to test your new command on a platform,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that clear in your PR and someone else may be able to test it on their system.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To submit a new command, you should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Let's assume your new command is named `foo`.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Write a bash script under `./bin` called `git-foo`. The script should be started with `#!/usr/bin/env bash`.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Read `./man/Readme.md` and write documentation for `git-foo`.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Don't forget to introduce it in `Commands.md`.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Update `./etc/git-extras-completion.zsh`. Just follow existing code.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(Optional) Update `./etc/bash_completion.sh`.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(Optional) Update `./etc/git-extras.fish`.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Run `./check_integrity.sh foo` to check if all done.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are welcome to open up an issue to discuss new commands or features before opening a pull request.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