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to contribute to RouterSploit project, and the routersploit team is grateful for all contributions. This overview summarizes the most important steps to get you started as a contributor.</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bugs to the routersploit issue tracker.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suggestions for changes, updates, or new features to the routersploit issue tracker.</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bug fixes, example code, documentation, or tutorials to routersploit.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new features to routersploit.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bug reports, please consider providing the following information: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Reproduction steps: step by step description to reproduce the problem.</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Expected: Describe the behavior you expect.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Actual: Describe the behavior you see.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hard to test modules in all possible scenarios. If you would like to help:</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what device you have - identify vendor and version.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Check if routersploit contains exploits for the device you posses.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exploit does not work but it should, check "show info" for more information. References should provide you with links to proof of concept exploits.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https://www.exploit-db.com/exploits/24975/</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Try to use proof of concept exploit and check if it works properly. If it does, feel free to create new issue bug with explanation that the routersploit's module does not work properly.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exploit module](https://github.com/reverse-shell/routersploit/wiki/Creating-Exploit)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creds module](https://github.com/reverse-shell/routersploit/wiki/Creating-Creds)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scanner module](https://github.com/reverse-shell/routersploit/wiki/Creating-Scanner)</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