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contributing to this project.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submit your pull request against the `master` branch only.**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that you run `phpunit` from the project root after you've made any changes.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added something new please create a new unit test, if you've changed something please update any unit tests as appropritate.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trying to ensure there is **100%** test code coverage (including testing PHP errors and exceptions) so please ensure any new/updated tests cover all of your changes.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you,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@alexbilbie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