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[Github](https://github.com/thephpleague/climate).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Sniffer](http://pear.php.net/package/PHP_CodeSniffer).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