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pull request, please verify that: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commit message is in the format "Fixes #12345 - Change description here".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There are tests added to make sure the bug does not return/feature does not break in the future.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strings are extracted for [translation](http://projects.theforeman.org/projects/foreman/wiki/Translating).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regarding contributions, plese read the [Foreman Handbook](http://theforeman.org/handbook.html) and [Foreman contributions](http://theforeman.org/contribute.html).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