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report a security issue (segfault, buffer overflow, infinite loop, arbitrary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execution etc) please send an e-mail to security@tcpdump.org, do not use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bug tracker!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report a non-security problem (failure to compile, failure to capture packets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properly, missing support for a network interface type or DLT) please check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that it reproduces with the latest stable release of libpcap. If it does,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that the problem reproduces with the current git master branch of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libpcap. If it does (and it is not a security-related problem, otherwise see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above), please navigate to https://github.com/the-tcpdump-group/libpcap/issues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check if the problem has already been reported. If it has not, please open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issue and provide the following details: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libpcap version (e.g. from tcpdump --version)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operating system name and version and any other details that may be relevant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(uname -a, compiler name and version, CPU type etc.)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configure flags if any were used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statement of the problem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steps to reproduce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if you know exactly how to solve the problem and the solution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not be too intrusive, it would be best to contribute some development time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open a pull request instead.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Still not sure how to do? Feel free to [subscribe](https://www.tcpdump.org/#mailing-lists)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mailing list tcpdump-workers@lists.tcpdump.org and ask!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