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entry format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following format: \[LIBRARY\]\(LINK\) - DESCRIPTION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link should be the name of the package or project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descriptions concise, clear and simple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alphabetical order is maintained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categories, or improvements to the existing ones are also welcome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workflow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one pull request with one link per PR.** If you want to add several links, you should create PR for each link, unless all of the proposed projects are belong to the same category. Pull request should have meaningful description what this project do, why do you want to add it to the list and any other info which might be useful. This will help maintainers with the review process.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link to the added project in the PR description.** This will greatly improve email messages received by all of the people watching this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Notes: The repository in github or any source control should be created at least 3 months.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all [contributors](https://github.com/thangchung/awesome-dotnet-core/graphs/contributors), you're awesome and wouldn't be possible without you!</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