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describes how you can contribute to Telegram Desktop. Please read it carefully.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 of Contents**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contributions are accepted](#what-contributions-are-accepted)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instructions](#build-instructions)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upstream changes into your fork regularly](#pull-upstream-changes-into-your-fork-regularly)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get your pull request accepted](#how-to-get-your-pull-request-accepted)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 your pull requests limited to a single issue](#keep-your-pull-requests-limited-to-a-single-issue)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[Squash your commits to a single commit](#squash-your-commits-to-a-single-commit)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mix code changes with whitespace cleanup](#dont-mix-code-changes-with-whitespace-cleanup)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 your code simple!](#keep-your-code-simple)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your changes!](#test-your-changes)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a good commit message](#write-a-good-commit-message)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contributions are accepted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highly appreciate your contributions in the matter of fixing bugs and optimizing the Telegram Desktop source code and its documentation. In case of fixing the existing user experience please push to your fork and [submit a pull request][pr].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Wait for us. We try to review your pull requests as fast as possible.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find issues with your pull request, we may suggest some changes and improvements.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we **do not merge** any pull requests that have new feature implementations, translations to new languages and those which introduce any new user interface elements.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translations-related contribution, check out [Translations platform][translate].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Telegram Desktop is not a standalone application but a part of [Telegram project][telegram], so all the decisions about the features, languages, user experience, user interface and the design are made inside Telegram team, often according to some roadmap which is not public.</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instructions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[README.md][build_instructions] for details on the various build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upstream changes into your fork regularly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Telegram Desktop is advancing quickly. It is therefore critical that you pull upstream changes into your fork on a regular basis. Nothing is worse than putting in a days of hard work into a pull request only to have it rejected because it has diverged too far from upstream.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pull in upstream changes: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https://github.com/telegramdesktop/tdesktop.git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 master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the log to be sure that you actually want the changes, before merging: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log upstream/master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rebase your changes on the latest commits in the `master` branch:</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upstream/master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that, you have to force push your commits: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--force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 see [GitHub Help][help_fork_repo].</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get your pull request accepted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improve Telegram Desktop with your contributions. But we also want to provide a stable experience for our users and the community. Follow these rules and you should succeed without a problem!</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pull requests limited to a single 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 be as small/atomic as possible. Large, wide-sweeping changes in a pull request will be **rejected**, with comments to isolate the specific code in your pull request. Some examples: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making spelling corrections in the docs, don't modify other files.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adding new functions don't '*cleanup*' unrelated functions. That cleanup belongs in another pull request.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 your commits to a single commit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keep the history of the project clean, you should make one commit per pull request.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already have multiple commits, you can add the commits together (squash them) with the following commands in Git Bash: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`Git Bash` (or `Git Shell`)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Enter following command to squash the recent {N} commits: `git reset --soft HEAD~{N} &amp;&amp; git commit` (replace `{N}` with the number of commits you want to squash)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Press &lt;kbd&gt;i&lt;/kbd&gt; to get into Insert-mode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Enter the commit message of the new commit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After adding the message, press &lt;kbd&gt;ESC&lt;/kbd&gt; to get out of the Insert-mode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Write `:wq` and press &lt;kbd&gt;Enter&lt;/kbd&gt; to save the new message or write `:q!` to discard your changes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Enter `git push --force` to push the new commit to the remote repository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if you want to squash the last 5 commits, use `git reset --soft HEAD~5 &amp;&amp; git commit`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mix code changes with whitespace cleanup</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change two lines of code and correct 200 lines of whitespace issues in a file the diff on that pull request is functionally unreadable and will be **rejected**. Whitespace cleanups need to be in their own pull request.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code simple!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your code as clean and straightforward as possible.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Furthermore, the pixel shortage is over. We want to see: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`opacity` instead of `o`</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`placeholder` instead of `ph`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`myFunctionThatDoesThings()` instead of `mftdt()`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 pull request, please test your changes. Verify that Telegram Desktop still works and your changes don't cause other issue or crashes.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why you make the changes. [More infos about a good commit message.][commit_message]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fix an issue with your commit, please close the issue by [adding one of the keywords and the issue number][closing-issues-via-commit-messages] to your commit message.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 `Fix #545`</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(LINKS)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[telegram]: https://telegram.org/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[help_fork_repo]: https://help.github.com/articles/fork-a-repo/</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[help_change_commit_message]: https://help.github.com/articles/changing-a-commit-message/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[commit_message]: http://tbaggery.com/2008/04/19/a-note-about-git-commit-messages.html</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https://github.com/telegramdesktop/tdesktop/compare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[build_instructions]: https://github.com/telegramdesktop/tdesktop/blob/master/README.md#build-instructions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[closing-issues-via-commit-messages]: https://help.github.com/articles/closing-issues-via-commit-messages/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[translate]: https://translations.telegram.org</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