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happy to accept contributions in the form of new apps, bug fixes, issues and so on. If you want to help out, add a comment on the issue you want to work on and hack away! Before starting work on an app intended for submission, please open an issue to discuss it with the team. This will allow us to review the framework being used to determine if a spec-compatible app is likely to be accepted.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Conduct](code-of-conduct.md). By participating in this project you agree to abide by its terms.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Considerations before submitting a new app</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TodoMVC is a curation, not a collection. We want to make it easier for people to</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find a base for their web applications, not harder. This is why we can't accept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submission. However, we're always open to looking at novel ways to solve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existing problems.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doesn't matter whether your app is written in plain JavaScript and HTML or is cross-compiled to</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something a modern browser can execute. We care about bold ideas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bring something truly new to the table, but minor variations of existing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frameworks or languages only add to [Front-end Choice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Paralysis](http://addyosmani.com/blog/front-end-choice-paralysis/).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bear in mind that your project should have reached a certain level of</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maturity before we can include it. If you haven't settled on a relatively stable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API, you should probably wait a bit longer before submitting your example.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good app that we are looking for should check most if not all of the items below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The framework/stack you are using must have a version that is free and open source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The framework/stack you are using is at least 1 year old.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The framework you are using should have at least 5k stars if it is hosted on Github or equivalent on other platforms.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Your app should be able to work on recent versions of all major browsers.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Your app should bring something truly new to the table, minor variations of existing frameworks, languages or existing TodoMVC apps will not be accepted.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think it's best for the project if the code you write looks like the code the last developer wrote, so we've put together [some guidelines we ask that you follow](https://github.com/tastejs/todomvc/blob/master/codestyle.md). We greatly appreciate your cooperation and contribution.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 in a topic branch (not `master`) and submit against the `examples` folder in the default `master` branch.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Squash your commits.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convincing description of your PR and why we should land it and what the framework or library you are proposing does differently.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New App</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the [App Specification](app-spec.md) thoroughly**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[automated browser tests](/tests) to ensure that your app meets the app specification requirements. For bonus points add the test output to your pull request!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it hasn't already been submitted or declined by searching the issue tracker</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Looking at our most recent [reference app](https://github.com/tastejs/todomvc/tree/master/examples/backbone)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us will be happy to review your submission and discuss any changes that may be required before it can be included.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think about the fact that contributing a new app means more than just a one-off pull request submitting the app. When the app gets included on the site, you will need to help us maintain the app and help us to solve issues with the implementation.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app breaks for a decent amount of time, we will (temporarily) remove it from the site, until somebody opens a PR to fix the raised issues and if somebody volunteers to help us keep it up to date.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Browser Compatibility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Modern browser (latest: Chrome, Firefox, Opera, Safari, IE11/Edge)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present, due to a large number of apps in the TodoMVC suite, we haven't been mandating that unit tests be written in order for an application to be accepted.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however, plan on addressing this in a future release as we feel it would both help further ensure consistency and provide developers with a reference for writing tests for each framework.</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 library author or contributor wishing to start work on writing tests for an implementation, we'll happily consider including them in the future. This may change based on how we specify unit tests must be structured and so on post 1.0.</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Final Note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due to the current number of MVC/MVVM/MV* frameworks in circulation, it's not always possible to include each one in TodoMVC, but we'll definitely discuss the merits of any framework prior to making a decision.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applications that we feel don't quite match the goals of the project, but which we feel still offer value, we're happy to include references to them in our official [wiki](https://github.com/tastejs/todomvc/wiki/Other-implementations).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