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contributing to Package Phobia!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of this project can be found in the README.md so this document will focus on building, running, and testing the code.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clone this repository.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https://github.com/styfle/packagephobia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packagephobia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Redis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run `redis` either locally or in the cloud such as [redis labs](https://redislabs.com).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docker, you can get started quickly with the following command.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run -p 6379:6379 redis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`.env` file in the root directory.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required settings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REDIS_HOST="localhost"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REDIS_PORT="6379"</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REDIS_PASS="SomePass42"</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GA_ID=""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settings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PORT="3000"</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NPM_REGISTRY_URL="https://registry.npmjs.com"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code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[Vercel](https://vercel.com/download) CLI</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vercel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development environment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vercel dev</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the web app should be available at http://localhost:3000</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code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the tests are passing.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Deploying the code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PR is automatically deployed to [Vercel](https://vercel.com/?utm_source=packagephobia) via the [GitHub Integration](https://vercel.com/github).</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deploy from the command line, you'll need to install [Vercel](https://vercel.com) CLI with `npm i -g vercel`.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simply run `vercel` to deploy.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Wow you're doing great! Before you submit a Pull Request, please create an issue so that we can discuss the problem you are solving. When we're all on the same page, make sure you test the code and prettify the code. And please add additional tests if possible.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prettier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