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to Stryker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the contribution guide for Stryker. Great to have you here! Here are a few ways you can help make this project better.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Team members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Simon de Lang: Stryker dev. Started Stryker as part of his thesis at Info Support. [simondel](http://github.com/simondel) on github.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Nico Jansen: Stryker dev. Originally came up with the idea for the mutation testing framework as a thesis at Info Support.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[nicojs](http://github.com/nicojs) on github or [@_nicojs](https://twitter.com/_nicojs) on twitter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Sander Koenders: Stryker dev. Creator of the stryker-webpack-plugin and stryker-jest-runner.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Learn &amp; listen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in touch with us through twitter or via the [Stryker Slack](https://join.slack.com/t/stryker-mutator/shared_invite/enQtOTUyMTYyNTg1NDQ0LTU4ODNmZDlmN2I3MmEyMTVhYjZlYmJkOThlNTY3NTM1M2QxYmM5YTM3ODQxYmJjY2YyYzllM2RkMmM1NjNjZjM).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[@stryker_mutator](https://twitter.com/stryker_mutator)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[@_simondel](https://twitter.com/_simondel)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[@_nicojs](https://twitter.com/_nicojs)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our [editorconfig](https://editorconfig.org) and [eslint](https://eslint.org/) rules. If you're using vscode, please install the following extensions: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[editorconfig extension](https://github.com/editorconfig/editorconfig-vscode#editorconfig-for-visual-studio-code)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[eslint extension](https://marketplace.visualstudio.com/items?itemName=dbaeumer.vscode-eslint)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configured the tslint extension to run on save in or [vscode workspace](#vscode-environment-configuration).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Runner Stryker locally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[Lerna](https://lerna.js.org/) to manage the packages in this repository. You don't have to install it globally. The packages themselves can be found in the [packages folder](https://github.com/stryker-mutator/stryker/tree/master/packages). Commands such as `npm test` can be executed from the root of the project but executing them inside of a package folder is more time efficient. However, we suggest running `npm test` in the root of the project before a commit to ensure that everything still works. To get Stryker running locally, please follow these steps: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repository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dependencies using `npm install` in the root of the project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`npm run build` in the root of the project once.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 `npm start` to run the TypeScript compiler in watch mode. Any changes you make to TypeScript files will automatically compile.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that, you're ready to go. If you're using [vscode, please setup that as well](#vscode-environment-configuration).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common tasks to use. Just remember that they don't include compiling of the sources. So they all assume the latest code is compiled and ready to go: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`npm test` to run the unit tests. Using `npm test` in one of the package folders also works.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`npm run e2e` will install and execute the end to end tests (located in the e2e folder). These take a while.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`npm run perf` will install and execute the performance tests (located in the perf folder). These take a while.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VSCode environment configuration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We've chosen to **check in in our vscode configuration**. This makes development unified amongst stryker developers. VSCode is an open source code editor maintained by Microsoft. For more info and the download link, please visit https://code.visualstudio.com/.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you to install the following plugins: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[editorconfig](https://marketplace.visualstudio.com/items?itemName=EditorConfig.EditorConfig), to adhere to our white spacing rules.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[eslint extension](https://marketplace.visualstudio.com/items?itemName=dbaeumer.vscode-eslint)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[code spell checker](https://marketplace.visualstudio.com/items?itemName=streetsidesoftware.code-spell-checker), no particular reason, just prevent common typos.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cloning this repo, open the workspace with `$ code workspace.code-workspace` (or open code and use file -&gt; Open Workspace...).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quick notes to help you get started: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 the left side, you can see all stryker projects and plugins. Open files from there.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 `CTRL+Shift+B` (or `?+Shift+B` on OSX) to run the *build task*. This runs `npm start`, compiling any changes you make in the background.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 `CTRL+Shift+D` (or `??D` on OSX) to open up the *debug* pane. Here you can select a config to run. For example: select "Unit tests (stryker-api)" to run the unit tests for the `stryker-api` package.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You can run the tests with `CTRL+F5` (or `?F5` on OSX).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You can debug the tests with `F5` (also `F5` on OSX). Setting breakpoints in your code and inspecting variables all work as expected.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fun!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Stryker on Stryker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support mutation testing Stryker with Stryker! After you got Stryker working locally, you can follow these steps to mutation test Stryker: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all Stryker packages are build: `npm run build`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Navigate to the package you want to mutation test, for example `cd packages/core`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`npm run stryker`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new features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are welcome! Either as requests or proposals.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create an issue first or let us know via the [Stryker Slack](https://join.slack.com/t/stryker-mutator/shared_invite/enQtOTUyMTYyNTg1NDQ0LTU4ODNmZDlmN2I3MmEyMTVhYjZlYmJkOThlNTY3NTM1M2QxYmM5YTM3ODQxYmJjY2YyYzllM2RkMmM1NjNjZjM)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fork on your github account.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When writing your code, please conform to the existing coding style.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See [.editorconfig](https://github.com/stryker-mutator/stryker/blob/master/.editorconfig), the [typescript guidelines](https://github.com/Microsoft/TypeScript/wiki/Coding-guidelines) and our tslint.json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You can check if there are lint issues using `npm run lint:log`. Output will be in root folder in `lint.log` file.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You can automatically fix a lot of lint issues using `npm run lint:fix`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create or edit unit tests or integration tests.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the tests using `npm test`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When creating commits, please conform to [the angular commit message style](https://docs.google.com/document/d/1rk04jEuGfk9kYzfqCuOlPTSJw3hEDZJTBN5E5f1SALo/edit).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Namely in the form `&lt;type&gt;(&lt;scope&gt;): &lt;subject&gt;\n\n[body]`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Type: feat, fix, docs, style, refactor, test, chore.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Scope can the the file or group of files (not a strict right or wrong)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Subject and body: present tense (~changed~*change*, ~added~*add*) and include motivation and contrasts with previous behavior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get discouraged! We estimate that the response time from the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is around a day or so.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Tools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Stryker uses the Abstract Syntax Tree (AST) to create mutations, we recommend you to use [ASTExplorer](https://astexplorer.net/) to get familiar with the concepts involved.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Bug triage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 bug? Don't worry, we'll fix it, or you can ;)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a bug report on our [issues page](https://github.com/stryker-mutator/stryker/issues). In this please: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Label the issue as bug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Explain what the bug is in clear English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Include reproduction steps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can be an example project, code snippit, etc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Include the expected behaviour.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Include actual behaviour.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Add more details if required (e.g. which browser, which test runner, which versions, etc)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Community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want to help? Great! These are a few things you can do: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Evangelize mutation testing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Mutation testing is still relatively new, especially in JavaScript. Please help us get the word out there!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Share your stories in blog posts an on social media. Please inform us about it!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Did you use Stryker? Your feedback is very valuable to us. Good and bad! Please contact us and let us know what you think!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