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Prism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is a package manager for your code, similar to npm. While you can use npm to use Prism in your own project, we use yarn for development of Prism.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don't already have the yarn package manager on your machine, install [yarn](https://yarnpkg.com/lang/en/docs/install/).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[https://github.com/stoplightio/prism](https://github.com/stoplightio/prism) repo.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Git clone your fork (i.e. `git clone https://github.com/&lt;your-username&gt;/prism.git`) to your machine.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`yarn` to install dependencies and setup the project.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Because during the development we run the software directly on top of TypeScript sources, we advise you to use our script: `cd packages/cli &amp;&amp; yarn cli mock openapi.yaml`.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`git checkout -b [name_of_your_new_branch]` to create a new branch for your work. To help build nicer changelogs, we have a convention for branch names. Please start your branch with either `feature/{branch-name}`, `chore/{branch-name}`, or `fix/{branch-name}`. For example, if I was adding a CLI, I would make my branch name: `feature/add-cli`.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Make changes, write code and tests, etc. The fun stuff!</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Run `yarn test` to test your changes.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Commit your changes.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Don't forget to `git push` to your branch after you have committed 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are ready to make a pull request to the Stoplight repo!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your first Pull Request on GitHub, here's some [help](https://egghead.io/lessons/javascript-how-to-create-a-pull-request-on-github).</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pull request template setup that you will fill out when you open your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We try to respond to all pull requests and issues within 7 days. We welcome feedback from everyone involved in the project in open pull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 new `devDependency`, add it to the root workspace `package.json`: `yarn add -D -W {packageName}`.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 new runtime dependency, add it to the relevant `package.json` file (inside of `prism-core`, `prism-http`, etc).</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Prism has an extensive test suite. To run it, just use the regular `test` script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an harness test that requires some more setup. In general you do not need to run this on your computer but if you really have nothing better to do, you can run it by executing the following commands: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build.binary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test.harness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a dedicated README.MD file in the `test-harness` directory in case you want to know what's going 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debug a Prism behavior is probably to attach your debugger to the CLI and go from there. To make that happen: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packages/cli</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cli:debug mock file.oas.yml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application will wait for a debugger to be attached and break on the first line; from there, you can put your breakpoint here and there and help us debug the software!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this `fp-ts` all about?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`fp-ts` is the library containing functions and data structures that help Prism lean toward a functional style. It might be annoying to step into its functions; fortunately according to your IDE, you might be able to skip the code. In case you're using Visual Studio Code, you can use the `skipFiles` section of your `launch.json` file. You can cobble something like this: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"configurations":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"node",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"launch",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"Mock file",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"autoAttachChildProcesses": true,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"skipFiles": ["node_modules/fp-ts/*.js"],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"program": "${workspaceRoot}/packages/cli/src/index.ts",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"args": ["mock", "${input:oasFile}"],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"cwd": "${workspaceRoot}/packages/cli",</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"runtimeArgs": ["-r", "ts-node/register/transpile-only", "-r", "tsconfig-paths/register"]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issues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 am receiving weird errors from TypeScript, but I didn't touch any part of the build process!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Prism is using TypeScript's incremental compiler capability that sometimes does not work. The best way to fix the issue is to simply remove any compiled file as well the incremental files: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 --clean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support questions, please use the [Stoplight Community forum](https://community.stoplight.io/c/open-source). If you are unsure if you are experiencing a bug, the [forum](https://community.stoplight.io/c/open-source) is a great place to start.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found a bug, please create an issue.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respond to all pull requests and issues within 7 days.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