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Stanza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to see contributions to Stanza from the community! Contributions that we welcome include bugfixes and enhancements. If you want to report a bug or suggest a feature but don't intend to fix or implement it by yourself, please create a corresponding issue on [our issues page](https://github.com/stanfordnlp/stanza/issues). If you plan to contribute a bugfix or enhancement, please read the following.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 Bugfixes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bugfixes, please follow these steps: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 fix does not already exist, by searching through existing [issues](https://github.com/stanfordnlp/stanza/issues) (including closed ones) and [pull requests](https://github.com/stanfordnlp/stanza/pulls).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Confirm the bug with us by creating a bug-report issue. In your issue, you should at least include the platform and environment that you are running with, and a minimal code snippet that will reproduce the bug.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Once the bug is confirmed, you can go ahead with implementing the bugfix, and create a pull request **against the `dev` branch**.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 Enhancements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enhancements, please follow these steps: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 similar enhancement suggestion does not already exist, by searching through existing [issues](https://github.com/stanfordnlp/stanza/issues).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feature-request issue and discuss about this enhancement with us. We'll need to make sure this enhancement won't break existing user interface and functionalities.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Once the enhancement is confirmed with us, you can go ahead with implementing it, and create a pull request **against the `dev` branch**.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