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happy writing in bash, please create a PR for any changes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you'd like to see included (or bug fixes).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aren't happy writing in bash, please open an issue with as much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 as possible about the issue or what you'd like to see added /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update the 'revision history' and version number at the top of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(without this I can't easily do a merge)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update just one issue per PR. If there are multiple issues,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separate PR's one per issue.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guidelines at &lt;https://github.com/srvrco/getssl/wiki/Bash-Style-guide&gt;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test with [shellcheck](https://github.com/koalaman/shellcheck),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this will also be tested on github (via travis) on all PRs.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remember that the system is used across a wide range of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platforms, so if you have access to multiple operating systems, please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on all.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:)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