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Flow you can do so through GitHub by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forking 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 Please also make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your code compiles by running `./gradlew clean build check`.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code can be accepted into the project you must also sign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 (CLA)][1].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[1]: https://spreadsheets.google.com/spreadsheet/viewform?formkey=dDViT2xzUHAwRkI3X3k5Z0lQM091OGc6MQ&amp;ndplr=1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