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Response Times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developed and maintained by an infrastructure team at Spotify. Lots of teams 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Spotify use relatively recent versions of this project in production for mission-critical systems.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being said, this is our day job where our primary users are our colleagues.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we might be slow in getting back to you because we're busy working on Spotify-specific things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because your issues are being prioritized behind those of our colleagues.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poke us if you feel you're being neglected, and we'll do our best to get back to you.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Related Tools You May Find Useful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like this project, you might also like [Helios][2], [docker-client][3], [docker-gc][4],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[helios-skydns][5], and [helios-consul][6].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you're using the latest version. This project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released continuously as it's developed so new releases come out almost as frequently as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to master.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 new issue, see if there's already an existing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a minor bugfix, feel free to submit a PR.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 is for a significant change or a new feature, feel free to ask for our feedback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writing code to check we're on the same page.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build and test by following [instructions here][1].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[1]: https://github.com/spotify/docker-maven-plugin#testing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[2]: https://github.com/spotify/helios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[3]: https://github.com/spotify/docker-client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[4]: https://github.com/spotify/docker-gc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[5]: https://github.com/spotify/helios-skydns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[6]: https://github.com/spotify/helios-consul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