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Response Times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developed and maintained by an infrastructure team at Spotify. Lots of teams at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Spotify use relatively recent versions of this project in production for mission-critical systems.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being said, this is our day job where our primary users are our colleagues.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we might be slow in getting back to you because we're busy working on Spotify-specific things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because your issues are being prioritized behind those of our colleagues.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poke us if you feel you're being neglected, and we'll do our best to get back to you.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Related Tools You May Find Useful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like this project, you might also like [Helios][2], [docker-client][3], [docker-maven-plugin][4],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[helios-skydns][5], and [helios-consul][6].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you're using the latest version. This project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released continuously as it's developed so new releases come out almost as frequently as we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to master.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a new issue, see if there's already an existing issue.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create a minor bugfix, feel free to submit a PR.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PR is for a significant change or a new feature, feel free to ask for our feedback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writing code to check we're on the same page.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[2]: https://github.com/spotify/helios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[3]: https://github.com/spotify/docker-client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[4]: https://github.com/spotify/docker-maven-plugin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[5]: https://github.com/spotify/helios-skydns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[6]: https://github.com/spotify/helios-consul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