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vision for Backstage is for it to become the trusted standard toolbox (read: UX layer) for the open source infrastructure landscape. Think of it like Kubernetes for developer experience. We realize this is an ambitious goal. We can’t do it alone.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 we want to create strong community of contributors -- all working together to create the kind of delightful experience that our developers deserve.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they are greatly appreciated! Every little bit helps, and credit will always be given. 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Backstage is released under the Apache2.0 License, and original creations contributed to this repo are accepted under the same license.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Types of Contributions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one likes bugs. Report bugs as an issue [here](https://github.com/spotify/backstage/issues/new?template=bug_template.md).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Fix bugs or build new features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through the GitHub issues for [bugs](https://github.com/spotify/backstage/labels/bugs), [good first issues](https://github.com/spotify/backstage/labels/good%20first%20issue) or [help wanted](https://github.com/spotify/backstage/labels/help%20wanted).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a plugin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value of Backstage grows with every new plugin that gets added. Wouldn't it be fantastic if there was a plugin for every infrastructure project out there? We think so. And we would love your help.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great reference example of a plugin can be found on [our blog](https://backstage.io/blog/2020/04/06/lighthouse-plugin) (thanks [@fastfrwrd](https://github.com/fastfrwrd)!)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kind of plugins should/could be created? Some inspiration from the 120+ plugins that we have developed inside Spotify can be found [here](https://backstage.io/demos), but we will keep a running list of suggestions labeled with [[plugin]](https://github.com/spotify/backstage/labels/plugin).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a plugin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start developing a plugin that you aim to release as open source, we suggest that you create a new [new Issue](https://github.com/spotify/backstage/issues/new?template=plugin_template.md). This helps the community know what plugins are in development.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use this process if you have an idea for a good plugin but you hope that someone else will pick up the work.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Documentation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documentation is very limited. Help us make the `/docs` folder come alive.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to Storybook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think the best way to ensure different plugins provide a consistent experience is through a solid set of reusable UI/UX components. Backstage uses [Storybook](http://storybook.backstage.io).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help us [create new components](https://github.com/spotify/backstage/labels/help%20wanted) or improve stories for the existing ones (look for files with `*.stories.tsx`).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Feedback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send feedback is to file [an issue](https://github.com/spotify/backstage/issues).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proposing a feature: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in detail how it would work.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the scope as narrow as possible, to make it easier to implement.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appropriate labels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Remember that this is a volunteer-driven project, and that contributions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welcome :)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 your company to ADOPTERS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started using Backstage? Adding your company to [ADOPTERS](ADOPTERS.md) really helps the project.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Get Started!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So...feel ready to jump in? Let's do this. Head over to the [Getting Started guide](https://github.com/spotify/backstage#getting-started) ???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help, just jump into our [Discord chatroom](https://discord.gg/MUpMjP2).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Guidelines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is formatted with `prettier` using the configuration in the repo. If possible we recommend configuring your editor to format automatically, but you can also use the `yarn prettier --write &lt;file&gt;` command to format files.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contributing to the backend or CLI tooling, be mindful of cross-platform support. [This](https://shapeshed.com/writing-cross-platform-node/) blog post is a good guide of what to keep in mind when writing cross-platform NodeJS.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be sure to skim through our [ADRs](https://github.com/spotify/backstage/tree/master/docs/architecture-decisions) to see if they cover what you're working on. In particular [ADR006: Avoid React.FC and React.SFC](https://github.com/spotify/backstage/blob/master/docs/architecture-decisions/adr006-avoid-react-fc.md) is one to look out for.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[Spotify FOSS Code of Conduct][code-of-conduct]. By participating, you are expected to honor this code.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https://github.com/spotify/backstage/blob/master/CODE_OF_CONDUCT.md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Security Issues?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[SECURITY](SECURITY.md).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