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contributions are always welcome!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development with `git-secret` you should have these tools: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gawk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gnupg (or gnupg2), see below if not packaged by your distribution/OS (i.e. MacOS)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sha256sum  (on freebsd and MacOS `shasum` is used instead)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[shellcheck](https://github.com/koalaman/shellcheck)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`git-secret` using [test-kitchen](https://kitchen.ci/), which is optional and uses docker to test on multiple distributions,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also need: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[docker](https://www.docker.com/)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[test-kitchen](https://kitchen.ci/)</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below only required if dealing with manuals, `gh-pages` or releases: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 ruby-dev</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[aspell](http://aspell.net/), to check your changes for spelling errors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 MacOS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[Homebrew](https://brew.sh/)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gnupg2 with `brew install gnupg2`</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docker/test-kitchen (optional, for testing multiple distros locally using docker)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Docker for Mac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ruby2.6 and kitchen dependencies with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brew install rbenv ruby-build rbenv-vars;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rbenv install 2.6.3; rbenv rehash; rbenv global 2.6.3;</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`rvm` instead of `rbenv`, but brew packages `rbenv` for you.)</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use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gem install bundler kitchen-ansible serverspec kitchen-docker kitchen-verifier-serverspec</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trouble getting test-kitchen and docker working on your mac to test git-secret with, see #534</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let us know by filing an issue.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own or pick an opened issue from the [tracker][tracker]. Take a look at the [`help-wanted` tag][help-wanted]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git-secret repo and then clone the repository using a command like `git clone https://github.com/${YOUR_NAME}/git-secret.git`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that everything works on the current platform by running `make test`.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also try the experimental `SECRETS_TEST_VERBOSE=1 make test`, which will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you a lot of debug output while the tests are running.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'experimental' features may change or be removed in a future version of `git-secret`.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want to test on multiple operating systems, [Run local CI tests](#running-local-ci-tests) (optional; this will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happen on [Travis-CI](https://travis-ci.org/sobolevn/git-secret) when you submit a PR).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CI tests locally is optional.  The tests will happen automatically on Travis-CI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create a PR for `git-secret`, and again when any PR is merged.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verify functionality on supported platforms use `bundle exec kitchen verify --test-base-path="$PWD/.ci/integration"`.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`[test-kitchen](https://kitchen.ci/) and `kitchen help verify` for more info about using `kitchen verify`.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features and changes should aim to be as clear, concise, simple, and consistent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clear: make it as obvious as possible what the code is doing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concise: your PR should be as few characters (not just lines) of changes as _reasonable_.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However, generally choose clarity over being concise.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Clarity and conciseness can be in conflict with each other. But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more important for the code to be understandable than for it to be small.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Therefore favor writing clear code over making shorter diffs in your PRs.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simple: this dovetails with the previous two items.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git-secret is a security product, so it's best to have the code be easy to understand.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also aids future development and helps minimize bugs.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consistent: Write code that is consistent with the surrounding code and the rest of the git-secret code base.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code base has its own conventions and style that develop and accrete over time.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Consistency also means that the inputs and outputs of git-secret should be as consistent as reasonable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related Unix and git tools, and follow the 'rule of least surprise',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known as the 'principle of least astonishment': &lt;https://en.wikipedia.org/wiki/Principle_of_least_astonishment&gt;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wrote this to clarify our thinking about how git-secret should be written.  Of course, these are philosophical goals,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necessities for releasing code, so balancing these four ideals _perfectly_ is both unwarranted and impossible.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PRs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planning a large change to `git-secret` (for example, a lot of lines/characters of diffs, affecting multiple commands,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changing/adding a lot of behavior, or adding multiple command-line options), it's best to discuss the changes in an Issue first.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it's often best to implement larger or complex changes as a series of planned-out, smaller PRs,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making a small set of specific changes. This facilitates discussions of implementation, which often come to light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after seeing the actual code used to perform a task.</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mentioned above, we seek to be consistent with surrounding git and Unix tools, so when writing changes to git-secret,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about the input, output, and command-line options that similar Unix commands use.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favor toward traditional Unix and git command-style inputs and outputs can also mean it's appropriate to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lean heavily on git and widely-used Unix command features instead of re-implementing them in code.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Firstly, you should setup git-secret's development git hooks with `make install-hooks`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copy the hooks from utils/hooks into .git/hooks/pre-commit and .git/hooks/post-commit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changes to the git secret files that need to be changed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making changes to any files inside `src/`, for changes to take effect you will need to rebuild the `git-secret` script with `make clean &amp;&amp; make build`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[`shellcheck`][shellcheck] against all your changes with `make lint`.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also check your changes for spelling errors using 'aspell -c filename'.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an entry to CHANGELOG.md, referring to the related issue # if appropriate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Change the .ronn file(s) in man/man1 and man/man7 to document your changes if appropriate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Now, add all your files to the commit with `git add --all` and commit changes with `git commit`.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 which explains your work</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When running `git commit` the tests will run automatically, your commit will be canceled if they fail.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run the tests manually with `make clean build test`.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make a commit and not run the pre- and post-commit hooks, use 'git commit -n'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Push to your repository, and make a pull-request against `master` branch. It's ideal to have one commit per pull-request,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don't worry, it's easy to `squash` PRs into a small number of commits when they're merged.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two long-live branches: `master` for the git-secret code and man pages, and `gh-pages` for the static web site.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looks like this: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`your-branch` -&gt; `master`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branch is protected, so only fully tested code goes there. It is also used to create a new `git` tag and a `github` release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convention, you can name your branches like `issue-###-short-description`, but that's not required.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`gh-pages` branch is used for the pages at `git-secret.io`. See 'Release Process' below.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 CI is done with the help [`test-kitchen`](http://kitchen.ci/). `test-kitchen` handles multiple test-suites on various platforms.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our CI tests locally, but it is not strictly required in order to do development or testing of git-secret. When you have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`test-kitchen` installed, `bundle exec kitchen list` will output the list of test suites to be run against supported platforms.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Cloud CI is done with the help of [Travis-CI](https://travis-ci.org/sobolevn/git-secret), which handles testing on multiple environments using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`Docker`-based jobs or so-called 'integration tests', which create a local release, install it with the package manager and then run unit-tests and system checks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`OSX` jobs, which handle basic unit-tests on `MacOS` (Travis still calls MacOS 'OSX')</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Native `travis` jobs, which handle basic unit-tests and style checks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local ci-tests with test-kitchen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Ci-tests are only necessary if you want to test git-secret on multiple OS'es using docker and test-kitchen,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we do on travis-ci.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required gems with `bundle install`.</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ci-tests with `bundle exec kitchen verify --test-base-path="$PWD/.ci/integration"`</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`git-secret` uses [bats-core](https://github.com/bats-core/bats-core) for testing.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files in tests/ and the `bats-core` documentation for details.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the output of many commands can be affected by the SECRETS_VERBOSE environment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variable (which enables verbosity), it's best not to expect a particular number of lines of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output from commands.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release process is defined in the `git`-hooks and `.travis.yml`.</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commit inside the `master` branch (it is usually a documentation and changelog update with the version bump inside `src/version.sh`) the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and post-commit hooks will trigger three events.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`pre-commit`: run the test suite will be locally</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`pre-commit`: generate and update the manuals and add them to the current commit with `make build-man`</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`post-commit`: trigger `make build-gh-pages`, which will update and push manuals to the [git-secret site][git-secret-site].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`post-commit`: new `git` tag (such as v0.3.1) will be automatically created if the version is changed, using something like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 "$NEWEST_TAG" != "v${SCRIPT_VERSION}" ]]; then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tag -a "v${SCRIPT_VERSION}" -m "version $SCRIPT_VERSION"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GnuPG</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links to gnupg documentation that might be useful for those working with git-secret: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[GnuPG PDF Documentation](https://www.gnupg.org/documentation/manuals/gnupg.pdf)</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[GnuPG doc/DETAILS File](https://git.gnupg.org/cgi-bin/gitweb.cgi?p=gnupg.git;a=blob;f=doc/DETAILS)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 releases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commit a tag that matches the pattern '^v' and the tests succeed, scripts run on [Travis-CI](https://travis-ci.org/sobolevn/git-secret)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publish new `deb` and `rpm` packages to [`bintray`][bintray].</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override a previous release (*be careful, this is discouraged*) you will need to add `"override": 1` into `matrixParams`, see `deb-deploy.sh` and `rpm-deploy.sh`)</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 releases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 to `brew` are made manually, and involve opening a PR on the [Homebrew Core](https://github.com/Homebrew/homebrew-core) repo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see the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[Homebrew docs about Formulae-related PRs](https://docs.brew.sh/How-To-Open-a-Homebrew-Pull-Request#formulae-related-pull-request)</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`brew bump-formula-pr --help`</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Dockerhub releases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[`Dockerhub`][Dockerhub] contains `Docker` images with different OSes used for testing. It is updated via a `github` webhook on commit into `master`.</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[tracker]: https://github.com/sobolevn/git-secret/issues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[help-wanted]: https://github.com/sobolevn/git-secret/issues?q=is%3Aissue+is%3Aopen+label%3A%22help+wanted%22</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[shellcheck]: https://github.com/koalaman/shellcheck</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[git-secret-site]: http://git-secret.io</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[bintray]: https://bintray.com/sobolevn</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[Dockerhub]: https://hub.docker.com/r/sobolevn/git-secret/</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Downstream Packages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distributions and packaging systems that may already have git-secret packaged for your distribution (although sometimes their versions are not the most current, and we recommend all users upgrade to 0.2.5 or above).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Notes to Downstream Packagers (Those who make packages for specific OSes/distributions)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for packaging git-secret for your platform! We appreciate it.</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would like to welcome you to collaborate or discuss any issues, ideas or thoughts you have about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git-secret by submitting [issue report](https://github.com/sobolevn/git-secret/issues)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can also be feature requests) or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requests](https://help.github.com/en/articles/creating-a-pull-request)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via the git repo at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[git-secret on github](https://github.com/sobolevn/git-secret)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let us know if there are any changes you'd like to see to the source,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packaging, testing, documentation, or other aspect of git-secret.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look forward to hearing from you.</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collective](https://opencollective.com/git-secret).</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git-secret via commits to our git repository!</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href="http://github.com/sobolevn/git-secret/graphs/contributors"&gt;&lt;img src="https://opencollective.com/git-secret/contributors.svg?width=890" /&gt;&lt;/a&gt;</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backer](https://opencollective.com/git-secret#backer)]</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href="https://opencollective.com/git-secret#backers" target="_blank"&gt;&lt;img src="https://opencollective.com/git-secret/backers.svg?width=890"&gt;&lt;/a&gt;</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sponsor](https://opencollective.com/git-secret#sponsor))</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href="https://opencollective.com/git-secret/sponsor/0/website" target="_blank"&gt;&lt;img src="https://opencollective.com/git-secret/sponsor/0/avatar.svg"&gt;&lt;/a&gt;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href="https://opencollective.com/git-secret/sponsor/1/website" target="_blank"&gt;&lt;img src="https://opencollective.com/git-secret/sponsor/1/avatar.svg"&gt;&lt;/a&gt;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href="https://opencollective.com/git-secret/sponsor/2/website" target="_blank"&gt;&lt;img src="https://opencollective.com/git-secret/sponsor/2/avatar.svg"&gt;&lt;/a&gt;</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href="https://opencollective.com/git-secret/sponsor/3/website" target="_blank"&gt;&lt;img src="https://opencollective.com/git-secret/sponsor/3/avatar.svg"&gt;&lt;/a&gt;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href="https://opencollective.com/git-secret/sponsor/4/website" target="_blank"&gt;&lt;img src="https://opencollective.com/git-secret/sponsor/4/avatar.svg"&gt;&lt;/a&gt;</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href="https://opencollective.com/git-secret/sponsor/5/website" target="_blank"&gt;&lt;img src="https://opencollective.com/git-secret/sponsor/5/avatar.svg"&gt;&lt;/a&gt;</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href="https://opencollective.com/git-secret/sponsor/6/website" target="_blank"&gt;&lt;img src="https://opencollective.com/git-secret/sponsor/6/avatar.svg"&gt;&lt;/a&gt;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href="https://opencollective.com/git-secret/sponsor/7/website" target="_blank"&gt;&lt;img src="https://opencollective.com/git-secret/sponsor/7/avatar.svg"&gt;&lt;/a&gt;</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href="https://opencollective.com/git-secret/sponsor/8/website" target="_blank"&gt;&lt;img src="https://opencollective.com/git-secret/sponsor/8/avatar.svg"&gt;&lt;/a&gt;</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href="https://opencollective.com/git-secret/sponsor/9/website" target="_blank"&gt;&lt;img src="https://opencollective.com/git-secret/sponsor/9/avatar.svg"&gt;&lt;/a&gt;</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