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this project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a moment to review this document in order to make the contribution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easy and effective for everyone involved.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these guidelines helps to communicate that you respect the time of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developers managing and developing this open source project. In return,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should reciprocate that respect in addressing your issue or assessing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 and features.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the issue tracker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 tracker is the preferred channel for [bug reports](#bug-reports),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[features requests](#feature-requests) and submitting pull requests, but please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respect the following restrictions: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use the issue tracker for personal support requests (use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[Stack Overflow](https://stackoverflow.com) or IRC).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derail or troll issues. Keep the discussion on topic and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respect the opinions of others.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is a _demonstrable problem_ that is caused by the code in the repository.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bug reports are extremely helpful - thank you!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bug reports: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**Use the GitHub issue search.** Check if the issue has already been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reported.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**Check if the issue has been fixed.** Try to reproduce it using the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latest `master` or development branch in the repository.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**Provide environment details.** Provide your operating system, browser(s),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jQuery version, Bootstrap version, and bootstrap-select version.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**Create an isolated and reproducible test case.** Create a [reduced test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case](https://css-tricks.com/reduced-test-cases/).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**Include a live example.** Use [this Plunker debugging template](https://developer.snapappointments.com/bootstrap-select/playground/) to share your isolated test cases. You can also make use of [jsFiddle](https://jsfiddle.net/) or [JS Bin](https://jsbin.com/).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bug report shouldn't leave others needing to chase you up for more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information. Please try to be as detailed as possible in your report. What is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environment? What steps will reproduce the issue? What browser(s) and OS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experience the problem? What would you expect to be the outcome? All these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details will help people to fix any potential bugs.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Short and descriptive example bug report title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 summary of the issue and the browser/OS environment in which it occurs. If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suitable, include the steps required to reproduce the bug.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1. This is the first step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2. This is the second step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3. Further steps, etc.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`&lt;url&gt;` - a link to the reduced test case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Any other information you want to share that is relevant to the issue being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reported. This might include the lines of code that you have identified as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causing the bug, and potential solutions (and your opinions on their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merits).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welcome. But take a moment to find out whether your idea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fits with the scope and aims of the project. It's up to *you* to make a strong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to convince the project's developers of the merits of this feature. Please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as much detail and context as possible.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Guidelines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must understand that by contributing code to this project, you are granting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authors (and/or leaders) of the project a non-exclusive license to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re-distribute your code under the current license and possibly re-license the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as deemed necessary.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To instantiate a context or use it, use the variable **that** instead of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**_this**.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check to make sure that there aren't existing pull requests attempting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address the issue mentioned. We also recommend checking for issues related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the issue on the tracker, as a team member may be working on the issue in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 branch or fork.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Non-trivial changes should be discussed in an issue first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modifying files, please do not edit the generated or minified files in the dist/ directory. Please edit the original files.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possible, add relevant tests to cover the change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a convincing description of your PR and why we should land it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Grunt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using node and grunt to build and (in the future) test this project.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means that you must setup a local development environment: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`node` and `npm` using your preferred method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the grunt CLI: `npm install -g grunt-cli`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Install the project's development dependencies: `npm install`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Run the various grunt tasks as needed: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`grunt`: clean the distribution files and re-build them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`grunt dist`: build the distribution files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`grunt clean`: clean the distribution files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`grunt build-css`: build the css distribution files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`grunt build-js`: build the javascript distribution files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`grunt dev-watch`: watch for changes in the source files and build the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distribution files as needed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documentation locally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necessary, [install MkDocs](https://www.mkdocs.org/#installation).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[mkdocs-bootstrap](https://mkdocs.github.io/mkdocs-bootstrap/) using `pip install mkdocs-bootstrap`.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From the `/bootstrap-select/docs` directory, run `mkdocs serve` in the command line.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Open `http://127.0.0.1:8000/` in your browser, and voilà.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Learn more about using MkDocs by reading its [documentation](https://www.mkdocs.org/).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