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a release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permission to publish, by running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access ls-collaborators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on the `master` branch, switch to a new branch, possibly called `release`: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switch --create release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make-release-commit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pull request from this branch. The name of the pull request possibly identical to the commit message.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"Rebase and merge" the pull request.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switch master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`$VERSION` is the new version, run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tag v$VERSION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tag v5.2.4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--tags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publish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