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Slack-Ruby-Client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work of [many contributors](https://github.com/slack-ruby/slack-ruby-client/graphs/contributors).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encouraged to submit [pull requests](https://github.com/slack-ruby/slack-ruby-client/pulls), [propose features and discuss issues](https://github.com/slack-ruby/slack-ruby-client/issues).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examples below, substitute your Github username for `contributor` in URLs.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Fork the Project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Github](https://github.com/slack-ruby/slack-ruby-client) and check out your copy.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https://github.com/contributor/slack-ruby-client.git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slack-ruby-client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https://github.com/slack-ruby/slack-ruby-client.git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Bundle Install and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Examples in Development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up for Slack, create a private slack group for yourself.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Bot Integration under [services/new/bot](http://slack.com/services/new/bot).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![](screenshots/register-bot.png)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next screen, note the API token.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[the example in examples/hi_real_time](examples/hi_real_time/hi.rb), open a terminal, cd into _examples/hi_real_time_, run `bundle install`, followed by `SLACK_API_TOKEN=&lt;your API token&gt; bundle exec ruby hi.rb`.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Code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Topic Branch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 Add tests to [spec](spec).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Code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style is enforced with [Rubocop](https://github.com/bbatsov/rubocop). Run `bundle exec rubocop` and fix any style issues highlighted, auto-correct issues when possible with `bundle exec rubocop -a`. To silence generally ingored issues, including line lengths or code complexity metrics, run `bundle exec rubocop --auto-gen-config`.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rake` completes without errors.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Slack Web API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Slack Web API is updated from https://github.com/slack-ruby/slack-api-ref, a maintained, machine-readable version of Slack API Docs, generated by scraping [api.slack.com](https://api.slack.com). To update the Web API from the latest definition run the following Rake task.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slack:api:update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Patching Slack Web API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it's necessary to patch auto-generated Slack Web API methods. For example, we want to help clients with calling `to_json` on the `attachments` parameter sent to `chat_postMessage`. See [#20](https://github.com/slack-ruby/slack-ruby-client/issues/20).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broad steps are: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`rake slack:api:update` to check that existing patches are still valid.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run into a `failed to apply patch` error, the auto-generated methods likely drifted from the last patch. Follow the steps [below](#resolving-patch-errors).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may add new methods if the API has updated, please split them up into multiple PRs if so.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a change to a generated file, for example `lib/slack/web/api/endpoints/chat.rb`.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Generate a patch: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diff --no-color HEAD lib/slack/web/api/endpoints/chat.rb &gt; lib/slack/web/api/patches/chat.1.patch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`rake slack:api:update` to ensure that the patch is cleanly applied. Implement a test for the added or modified functionality and commit the patch file.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Resolving Patch Errors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auto-generated method files may drift overtime e.g. new arguments may be added or descriptions changed. Since previous patches were based on the older auto-generated files, git may be unable to apply them to the new files. Resolving them requires some good ol' splicing: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Comment out the patching code in `lib/tasks/web.rake`: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```ruby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Dir.glob("lib/slack/web/api/patches/#{group}*.patch").sort.each do |patch|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puts "- patching #{patch}"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system("git apply #{patch}") || raise('failed to apply patch')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end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`rake slack:api:update` to create the raw auto-generated files. Commit the files that you are updating, so we can run `git diff` later.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Go through the old patches for the files (e.g. in `lib/slack/web/api/patches/chat.1.patch`), copying code into the new files.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Continue with Step 2 [above](#patching-slack-web-api).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Documentation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[README](README.md).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Changelog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line to [CHANGELOG](CHANGELOG.md) under *Next Release*. Don't remove *Your contribution here*.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look like every other line, including a link to the issue being fixed, your name and link to your Github account.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Changes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Push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a Pull Request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https://github.com/contributor/slack-ruby-client and select your feature branch. Click the 'Pull Request' button and fill out the form. Pull requests are usually reviewed within a few days.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CHANGELOG Again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[CHANGELOG](CHANGELOG.md) with the pull request number. A typical entry looks as follows.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[#123](https://github.com/slack-ruby/slack-ruby-client/pull/123): Reticulated splines - [@contributor](https://github.com/contributor).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Rebase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on Your Pull Request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 Patient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