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very much for taking the time to contribute to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`EnTT` framework.&lt;br/&gt;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do it mostly depends on the type of contribution: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a question, **please** ensure there isn't already an answer for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by searching on GitHub under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[issues](https://github.com/skypjack/entt/issues). Do not forget to search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also through the closed ones. If you are unable to find a proper answer, feel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free to [open a new issue](https://github.com/skypjack/entt/issues/new).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Usually, questions are marked as such and closed in a few days.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fix a typo in the inline documentation or in the README file,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want to add some new sections or if you want to help me with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language by reviewing what I wrote so far (I'm not a native speaker after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all), **please** open a new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[pull request](https://github.com/skypjack/entt/pulls) with your changes.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found a bug, **please** ensure there isn't already an answer for you by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searching on GitHub under [issues](https://github.com/skypjack/entt/issues).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are unable to find an open issue addressing the problem, feel free to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[open a new one](https://github.com/skypjack/entt/issues/new). **Please**, do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 forget to carefully describe how to reproduce the problem, then add all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information about the system on which you are experiencing it and point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out the version of `EnTT` you are using (tag or commit).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found a bug and you wrote a patch to fix it, open a new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[pull request](https://github.com/skypjack/entt/pulls) with your code.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**Please**, add some tests to avoid regressions in future if possible, it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would be really appreciated. Note that the `EnTT` framework has 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[coverage at 100%](https://coveralls.io/github/skypjack/entt?branch=master)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(at least it was at 100% at the time I wrote this file) and this is the reason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which you can be confident with using it in a production environment.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propose a new feature and you know how to code it, **please**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 not issue directly a pull request. Before to do it,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[create a new issue](https://github.com/skypjack/entt/issues/new) to discuss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proposal. Other users could be interested in your idea and the discussion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will follow can refine it and therefore give us a better solution.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request a new feature, I'm available for hiring. Take a look at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[my profile](https://github.com/skypjack) and feel free to write me.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