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**Are you wondering how you can get started?** You can learn how from this *free* series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 to Contribute to an Open Source Project on GitHub](https://egghead.io/series/how-to-contribute-to-an-open-source-project-on-github).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Prerequisites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 GitHub project in which you have access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 text editor or IDE (integrated development environment)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Basic knowledge of the command line in a terminal session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[`git`](https://git-scm.com/)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[`SSH key`](https://help.github.com/articles/connecting-to-github-with-ssh/)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submit a Pull Request (aka PR)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Click the _**Fork**_ button in the top right to copy the repo to your own GitHub project.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Open a terminal and clone your forked project locally: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git@github.com:your-project-name/chromebrew.git &amp;&amp; cd chromebrew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branch for your PR: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-b update-cool-package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Add, edit or delete the file(s) you would like to change and save.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Test your changes!  See steps 7 through 11 in the `How to test a pending PR from another contributor` section below.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Stage your changes: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add -A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Review your changes: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diff --staged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Correct your changes and repeat steps 4 through 7, if necessary.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Commit your changes: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commit -m "Add some awesome change to cool package"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Push your changes: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 origin update-cool-package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Visit your project page in the browser: `https://github.com/your-project-name/chromebrew`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Click the _**New pull request**_ button next to the _**Branch:**_ selector drop-down.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Select your branch name from the _**compare:**_ selector drop-down on the right.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14. Scroll down and review your changes.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15. Click the _**Create pull request**_ button.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16. Add a short description of your change.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17. Click the _**Create pull request**_ button.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test a pending PR from another contributor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the PR of interest.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Next to the green _**Open**_ badge, you should see something similar to: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contributor-name wants to merge 1 commit into skycocker:master from contributor-name:update-cool-package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On the far right, take note of _**contributor-name:update-cool-package**_.  This is the PR contributor along with the branch they want to merge.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Open a terminal, change to your cloned chromebrew directory and execute: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remote add contributor-name git@github.com:contributor-name/chromebrew.git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Fetch their branches: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fetch contributor-name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Checkout their branch: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update-cool-package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If the requested change is a package: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cp packages/cool_package.rb /usr/local/lib/crew/packages/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Test the new or updated package: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crew upgrade cool_package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Examine the files to see if everything installed as expected: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crew files cool_package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Run some tests on executables, if applicable: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cool_package --version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cool_package --help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cool_package --some-other-option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To see if this package is a dependency for another package, execute: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grep "depends_on 'cool_package'" packages/*.rb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and, just in case: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grep 'depends_on "cool_package"' packages/*.rb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package is a dependency for another package, test commands of the other package, if possible, to see if they were affected in any way.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Visit the PR and add a comment suggesting any changes or mark it RTBC if everything looks good.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Learn more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Visit the [wiki](https://github.com/skycocker/chromebrew/wiki)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