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Suggestions and pull requests are highly encouraged! Have a look at the [open issues](https://github.com/sindresorhus/refined-github/issues?q=is%3Aissue+is%3Aopen+label%3A%22help+wanted%22+sort%3Areactions-%2B1-desc), especially [the easy ones](https://github.com/sindresorhus/refined-github/issues?q=is%3Aissue+is%3Aopen+label%3A%22good+first+issue%22+sort%3Areactions-%2B1-desc).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Notions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will need to be familiar with [npm](https://docs.npmjs.com/getting-started/) and TypeScript to build this extension.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extension can be loaded into Chrome or Firefox manually ([See notes below](#loading-into-the-browser))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[JSX](https://reactjs.org/docs/introducing-jsx.html) is used to create DOM elements.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the [latest DOM APIs](https://github.com/WebReflection/dom4#features) and JavaScript features are available because the extension only has to work in the latest Chrome and Firefox. ?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Each JavaScript feature lives in its own file under [`source/features`](https://github.com/sindresorhus/refined-github/tree/master/source/features) and it's imported in [`source/refined-github.ts`](https://github.com/sindresorhus/refined-github/blob/master/source/refined-github.ts).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See what a _feature_ [looks like](https://github.com/sindresorhus/refined-github/blob/master/source/features/user-profile-follower-badge.tsx).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Follow [the styleguide](https://github.com/sindresorhus/refined-github/blob/master/readme.md#L100) that appears in the Readme's source to write readable descriptions.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Refined GitHub tries to integrate as best as possible, so [GitHub's own styleguide](https://primer.style/css) might come in useful.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`features.add`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simplest usage of `feature.add` is the following. This will be run instantly on all page-loads (but not on ajax loads):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```js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* as pageDetect from 'github-url-detection';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features from '.';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function init () {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console.log('?');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features.add({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id: __filebasename,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description: 'Simplify the GitHub interface and adds useful features',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screenshot: 'https://user-images.githubusercontent.com/1402241/58238638-3cbcd080-7d7a-11e9-80f6-be6c0520cfed.jpg',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}, {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include: [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pageDetect.isPR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],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waitForDomReady: false,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init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});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Here's an example using all of the possible `feature.add` options: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```ts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React from 'dom-chef';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select from 'select-dom';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delegate from 'delegate-it';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* as pageDetect from 'github-url-detection';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features from '.';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function append(event: delegate.Event&lt;MouseEvent, HTMLButtonElement&gt;): void {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event.delegateTarget.after('?', &lt;div className="rgh-jsx-element"&gt;Button clicked!&lt;/div&gt;);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function init(): void {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// Events must be set via delegate, unless shortlived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delegate(document, '.btn', 'click', append);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features.add({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id: __filebasename,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description: 'Simplify the GitHub interface and adds useful features',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screenshot: 'https://user-images.githubusercontent.com/1402241/58238638-3cbcd080-7d7a-11e9-80f6-be6c0520cfed.jpg',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shortcuts: { // This only adds the shortcut to the help screen, it doesn't enable it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'?': 'Edit your last comment'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},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}, {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/** Whether to wait for DOM ready before runnin `init`. `false` makes `init` run right as soon as `body` is found. @default true */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waitForDomReady: false,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/** Whether to re-run `init` on pages loaded via AJAX. @default true */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repeatOnAjax: false,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/** Rarely needed: When pressing the back button, the DOM and listeners are still there, so normally `init` isn’t called again. If this is true, it’s called anyway. @default false */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repeatOnAjaxEvenOnBackButton: true,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include: [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pageDetect.isUserProfile,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pageDetect.isRepo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],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exclude: [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pageDetect.isOwnUserProfile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],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init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}, {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include: [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pageDetect.isGist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],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init: () =&gt; console.log('Additional listener for gist pages!')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});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Requirements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[Node.js](https://nodejs.org/en/download/) version 13 or later is required.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Workflow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clone: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https://github.com/sindresorhus/refined-github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refined-github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working on the extension or checking out branches, use this to have it constantly build your changes: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watch # Listen to file changes and automatically rebuild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load or reload it into the browser to see the changes.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Loading into the browser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built, load it in the browser of your choice.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start # Open extension in Chrome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start:firefox # Open extension in Firefox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you can [load it manually in Chrome](https://www.smashingmagazine.com/2017/04/browser-extension-edge-chrome-firefox-opera-brave-vivaldi/#google-chrome-opera-vivaldi) or [Firefox](https://www.smashingmagazine.com/2017/04/browser-extension-edge-chrome-firefox-opera-brave-vivaldi/#mozilla-firefox).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