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show Sinatra some love? Help out by contributing!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Found a bug?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Log it in our [issue tracker][ghi] or send a note to the [mailing list][ml].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sure to include all relevant information, like the versions of Sinatra and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Ruby you're using. A [gist](http://gist.github.com/) of the code that caused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 as well as any error messages are also very helpful.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Need help?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[Sinatra mailing list][ml] has over 900 subscribers, many of which are happy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help out newbies or talk about potential feature additions. You can also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drop by the [#sinatra](irc://chat.freenode.net/#sinatra) channel on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[irc.freenode.net](http://freenode.net).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Have a patch?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Bugs and feature requests that include patches are much more likely to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 attention. Here are some guidelines that will help ensure your patch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be applied as quickly as possible: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**Use [Git](http://git-scm.com) and [GitHub](http://github.com):**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easiest way to get setup is to fork the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[sinatra/sinatra repo](http://github.com/sinatra/sinatra/).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Or, the [sinatra.github.com repo](http://github.com/sinatra/sinatra.github.com/),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the patch is doc related.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**Write unit tests:** If you add or modify functionality, it must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include unit tests. If you don't write tests, we have to, and this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can hold up acceptance of the patch.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**Mind the `README`:** If the patch adds or modifies a major feature,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modify the `README.md` file to reflect that. Again, if you don't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update the `README`, we have to, and this holds up acceptance.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**Push it:** Once you're ready, push your changes to a topic branch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add a note to the ticket with the URL to your branch. Or, say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something like, "you can find the patch on johndoe/foobranch". We also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gladly accept GitHub [pull requests](http://help.github.com/pull-requests/).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__NOTE:__ _We will take whatever we can get._ If you prefer to attach diffs in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emails to the mailing list, that's fine; but do know that _someone_ will need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take the diff through the process described above and this can hold things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 considerably.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Want to write docs?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process for contributing to Sinatra's website, documentation or the book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the same as contributing code. We use Git for versions control and GitHub to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track patch requests.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[The sinatra.github.com repo](http://github.com/sinatra/sinatra.github.com/)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 where the website sources are managed. There are almost always people in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`#sinatra` that are happy to discuss, apply, and publish website patches.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[The Book](http://sinatra-org-book.herokuapp.com/) has its own [Git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repository](http://github.com/sinatra/sinatra-book/) and build process but is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managed the same as the website and project codebase.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[Sinatra Recipes](http://recipes.sinatrarb.com/) is a community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project where anyone is free to contribute ideas, recipes and tutorials. Which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also has its own [Git repository](http://github.com/sinatra/sinatra-recipes).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[The Introduction](http://www.sinatrarb.com/intro.html) is generated from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Sinatra's [README file](http://github.com/sinatra/sinatra/blob/master/README.md).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want to help translating the documentation, the README is already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available in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[Japanese](http://github.com/sinatra/sinatra/blob/master/README.ja.md),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[German](http://github.com/sinatra/sinatra/blob/master/README.de.md),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[Chinese](https://github.com/sinatra/sinatra/blob/master/README.zh.md),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[Russian](https://github.com/sinatra/sinatra/blob/master/README.ru.md),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[European](https://github.com/sinatra/sinatra/blob/master/README.pt-pt.md) and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[Brazilian](https://github.com/sinatra/sinatra/blob/master/README.pt-br.md)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Portuguese,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[French](https://github.com/sinatra/sinatra/blob/master/README.fr.md),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[Spanish](https://github.com/sinatra/sinatra/blob/master/README.es.md),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[Korean](https://github.com/sinatra/sinatra/blob/master/README.ko.md), and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[Hungarian](https://github.com/sinatra/sinatra/blob/master/README.hu.md).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translations tend to fall behind the English version. Translations into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other languages would also be appreciated.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Looking for something to do?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to help out but aren't sure how, pick something that looks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interesting from the [issues][ghi] list and hack on. Make sure to leave a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comment on the ticket noting that you're investigating (a simple "Taking…" is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fine).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[ghi]: http://github.com/sinatra/sinatra/issues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[ml]: http://groups.google.com/group/sinatrarb/topics "Sinatra Mailing List"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["Help Wanted"](https://github.com/sinatra/sinatra/labels/help%20wanted):  Anyone willing to pitch in is open to contribute to this ticket as they see fit (will try to add context / summarize or ask for requirements)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["Good First Issue"](https://github.com/sinatra/sinatra/labels/good%20first%20issue): Potential first time contributors should start here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["Wishlist"](https://github.com/sinatra/sinatra/labels/Wishlist): All the things I wish we had but have no time for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