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Advice for new contributors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small. The PRs most likely to be merged are the ones that make small,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easily reviewed changes with clear and specific intentions. See below for more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[guidelines on pull requests](#pull-requests).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 good idea to gauge interest in your intended work by finding the current issue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it or creating a new one yourself. You can use also that issue as a place to signal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intentions and get feedback from the users most likely to appreciate your changes.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spent a little bit of time planning your solution, it's a good idea to go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 to the issue and talk about your approach. We'd be happy to provide feedback. [An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ounce of prevention, as they say!](https://www.goodreads.com/quotes/247269-an-ounce-of-prevention-is-worth-a-pound-of-cure)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Developer Setup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you'll need [Node.js](https://nodejs.org/) which matches our current version.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check [`.nvmrc` in the `development` branch](https://github.com/signalapp/Signal-Desktop/blob/development/.nvmrc) to see what the current version is. If you have [nvm](https://github.com/creationix/nvm)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just run `nvm use` in the project directory and it will switch to the project's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desired Node.js version. [nvm for windows](https://github.com/coreybutler/nvm-windows)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still useful, but it doesn't support `.nvmrc` files.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need `git`, if you don't have that yet: https://git-scm.com/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macOS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Install the [Xcode Command-Line Tools](http://osxdaily.com/2014/02/12/install-command-line-tools-mac-os-x/).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Ensure [git-lfs](https://github.com/git-lfs/git-lfs/wiki/Installation) is installed. You'll need it to to checkout and install the node requirements. Install with `brew install git-lfs`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Windows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**Windows 7 only:**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Install Microsoft .NET Framework 4.5.1: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https://www.microsoft.com/en-us/download/details.aspx?id=40773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Install Windows SDK version 8.1: https://developer.microsoft.com/en-us/windows/downloads/sdk-archive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Install _Windows Build Tools_: Open the [Command Prompt (`cmd.exe`) as Administrator](&lt;https://technet.microsoft.com/en-us/library/cc947813(v=ws.10).aspx&gt;)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run: `npm install --vs2015 --global --production --add-python-to-path windows-build-tools`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Linux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Pick your favorite package manager.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Install `python`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Install `gcc`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Install `g++`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Install `make`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All platforms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Now, run these commands in your preferred terminal in a good directory for development: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https://github.com/signalapp/Signal-Desktop.git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Signal-Desktop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 --global yarn      # (only if you don’t already have `yarn`)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install --frozen-lockfile # Install and build dependencies (this will take a while)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grunt                     # Generate final JS and CSS assets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build:webpack             # Build parts of the app that use webpack (Sticker Creator)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                     # A good idea to make sure tests run first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start                     # Start Signal!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to restart the application regularly to see your changes, as there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no automatic restart mechanism. Alternatively, keep the developer tools open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(`View &gt; Toggle Developer Tools`), hover over them, and press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&lt;kbd&gt;Cmd&lt;/kbd&gt; + &lt;kbd&gt;R&lt;/kbd&gt; (macOS) or &lt;kbd&gt;Ctrl&lt;/kbd&gt; + &lt;kbd&gt;R&lt;/kbd&gt;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(Windows &amp; Linux).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note that the assets loaded by the application are not necessarily the same files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you’re touching. You may not see your changes until you run `yarn grunt` on the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command-line like you did during setup. You can make it easier on yourself by generating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latest built assets when you change a file. Run this in its own terminal instance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you make changes: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grunt dev # runs until you stop it, re-generating built assets on file changes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webpack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parts of the app (such as the Sticker Creator) have moved to webpack.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a development server for these parts of the app with the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command: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dev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for the app to make requests to the development server you must set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`SIGNAL_ENABLE_HTTP` environment variable to a truthy value. On Linux and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macOS, that simply looks like this: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SIGNAL_ENABLE_HTTP=1 yarn start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standalone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 the application will connect to the **staging** servers, which means that you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**will not** be able to link it with your primary mobile device.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Fear not! You don't have to link the app with your phone. On the QR code screen, you can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'Set Up as Standalone Device' from the File menu, which goes through the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registration process like you would on a phone.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you won't be linked to a primary phone, which will make testing certain things very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difficult (contacts, profiles, and groups are all solely managed on your phone).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The staging environment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Sadly, this default setup results in no contacts and no message history, an entirely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empty application. But you can use the information from your production install of Signal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Desktop to populate your testing application!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find your application data: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macOS: `~/Library/Application Support/Signal`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Linux: `~/.config/Signal`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Windows 10: `C:\Users\&lt;YourName&gt;\AppData\Roaming\Signal`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make a copy of this production data directory in the same place, and call it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`Signal-development`. Now start up the development version of the app as normal,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you'll see all of your contacts and messages!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notice a prompt to re-link, because your production credentials won't work on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staging. Click 'Relink', then 'Standalone', then verify the phone number and click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'Send SMS.'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entered the confirmation code sent to your phone, you are registered as a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standalone staging device with your normal phone number, and a copy of your production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 history and contact list.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the catch: you can't message any of these contacts, since they haven't done the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thing. Who can you message for testing?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Additional storage profiles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you need for proper testing is additional phone numbers, to register additional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standalone devices. You can get them via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[Twilio ($1/mo. per number + $0.0075 per SMS)](https://www.twilio.com/), or via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Voice (one number per Google Account, free SMS)](https://voice.google.com/).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the additional numbers, you can setup additional storage profiles and switch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between them using the `NODE_APP_INSTANCE` environment variable.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to create an 'alice' profile, put a file called `local-alice.json` in the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`config` directory: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"storageProfile": "aliceProfile"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can start up the application a little differently to load the profile: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NODE_APP_INSTANCE=alice yarn run start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changes the [userData](https://electron.atom.io/docs/all/#appgetpathname)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 from `%appData%/Signal` to `%appData%/Signal-aliceProfile`.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Making changes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you're in the process of preparing that pull request. Here's how to make that go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smoothly.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write tests! Our testing framework is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[mocha](http://mochajs.org/) and our assertion library is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[chai](http://chaijs.com/api/assert/).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run all tests at once is `yarn test`.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browse tests from the command line with `grunt unit-tests` or in an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interactive session with `NODE_ENV=test yarn run start`. The `libtextsecure` tests are run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similarly: `grunt lib-unit-tests` and `NODE_ENV=test-lib yarn run start`. You can tweak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appropriate `test.html` for both of these runs to get code coverage numbers via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`blanket.js` (it's shown at the bottom of the web page when the run is complete).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Node.js tests, you can run `yarn test-server` from the command line. You can get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coverage numbers for this kind of run via `yarn test-server-coverage`, then display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report with `yarn open-coverage`.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 wanna make a pull request? Please observe the following guidelines.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First, make sure that your `yarn ready` run passes - it's very similar to what our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Continuous Integration servers do to test the app.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do not submit pull requests for translation fixes. Anyone can update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translations in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[Transifex](https://www.transifex.com/projects/p/signal-desktop).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Never use plain strings right in the source code - pull them from `messages.json`!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**only** need to modify the default locale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[`_locales/en/messages.json`](_locales/en/messages.json). Other locales are generated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automatically based on that file and then periodically uploaded to Transifex for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translation.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[Rebase](https://nathanleclaire.com/blog/2014/09/14/dont-be-scared-of-git-rebase/) your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on the latest `development` branch, resolving any conflicts.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ensures that your changes will merge cleanly when you open your PR.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sure to add and run tests!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the diff between our master and your branch contains only the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minimal set of changes needed to implement your feature or bugfix. This will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it easier for the person reviewing your code to approve the changes.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do not submit a PR with commented out code or unfinished features.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Avoid meaningless or too-granular commits. If your branch contains commits like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lines of "Oops, reverted this change" or "Just experimenting, will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delete this later", please [squash or rebase those changes away](https://robots.thoughtbot.com/git-interactive-rebase-squash-amend-rewriting-history).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have too few commits. If you have a complicated or long lived feature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branch, it may make sense to break the changes up into logical atomic chunks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aid in the review process.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a well written and nicely formatted commit message. See [this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link](http://chris.beams.io/posts/git-commit/)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some tips on formatting. As far as content, try to include in your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summary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 What you changed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 Why this change was made (including git issue # if appropriate)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 Any relevant technical details or motivations for your implementation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choices that may be helpful to someone reviewing or auditing the commit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history in the future. When in doubt, err on the side of a longer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commit message.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Above all, spend some time with the repository. Follow the pull request template added to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 description automatically. Take a look at recent approved pull requests,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how they did things.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Linking to a staging mobile device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Multiple standalone desktop devices are great for testing of a lot of scenarios. But a lot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Signal experience requires a primary mobile device: contact management,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synchronizing read and verification states among all linked devices, etc.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presents a problem - even if you had another phone, the production versions of the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iOS and Android apps are locked to the production servers. To test all scenarios in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staging, your best bet is to pull down the development version of the iOS or Android app,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register it with one of your extra phone numbers: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build Signal for Android or iOS from source, and point its service URL to `textsecure-service-staging.whispersystems.org`: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**on Android:** Replace the `SIGNAL_URL` value in [build.gradle](https://github.com/signalapp/Signal-Android/blob/master/build.gradle)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**on iOS:** Replace the `textSecureServerURL` value in `TSConstants.h`(located in the SignalServiceKit pod)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task is 1% search and replace, 99% setting up your build environment. Instructions are available for both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[Android](https://github.com/signalapp/Signal-Android/blob/master/BUILDING.md)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[iOS](https://github.com/signalapp/Signal-iOS/blob/master/BUILDING.md) projects.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can set up your development build of Signal Desktop as normal. If you've already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up as a standalone install, you can switch by opening the DevTools (View -&gt; Toggle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Tools) and entering this into the Console and pressing enter: `window.owsDesktopApp.appView.openInstaller();`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Changing to production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completely sure that your changes will have no impact to the production servers,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connect your development build to the production server by putting a file called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`local-development.json` in the `config` directory with the same contents as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`production.json`, except that you should also remove the `updatesEnabled` setting so that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auto update infrastructure doesn't kick in while you are developing.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`local-development.json` should look something like this: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```json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"serverUrl": "https://textsecure-service.whispersystems.org",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"serverTrustRoot": "SOME_ALPHANUMERIC_STRING_MATCHING_PRODUCTION_JSON",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"cdn": {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"0": "https://cdn.signal.org",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"2": "https://cdn2.signal.org"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**Beware:** Setting up standalone with your primary phone number when connected to the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production servers will _unregister_ your mobile device! All messages from your contacts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go to your new development desktop app instead of your phone.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Production Builds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changes to the build system, build a release using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generate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run the tests using `grunt test-release:osx --dir=release`, replacing `osx` with `linux` or `win` depending on your platform.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pull the latest translations, follow these steps: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Download Transifex client: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https://docs.transifex.com/client/installing-the-client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Create Transifex account: https://transifex.com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Generate API token: https://www.transifex.com/user/settings/api/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Create `~/.transifexrc` configuration: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https://docs.transifex.com/client/client-configuration#-transifexrc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Run `yarn grunt tx`.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