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_Please note!_ The github issue tracker should only be used for feature requests and bugs with a clear description of the issue and the expected behaviour (see below). All questions belong on [Slack](https://sequelize.slack.com) &amp; [StackOverflow](https://stackoverflow.com/questions/tagged/sequelize.js).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are always very welcome - after all, they are a big part of making sequelize better. However, there are a couple of things you can do to make the lives of the developers _much, much_ easier: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Tell us: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you are doing?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Post a _minimal_ code sample that reproduces the issue, including models and associations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What do you expect to happen?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What is actually happening?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Which dialect you are using (postgres, mysql etc)?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Which sequelize version you are using?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post code, please use [Github flavored markdown](https://help.github.com/articles/github-flavored-markdown), in order to get proper syntax highlighting!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 even provide a pull request with a failing unit test, we will love you long time! Plus your issue will likely be fixed much faster.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glad to get pull request if any functionality is missing or something is buggy. However, there are a couple of things you can do to make life easier for the maintainers: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the issue that your PR is solving - or link to an existing issue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all existing tests pass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followed [coding guidelines](https://github.com/sequelize/sequelize/blob/master/CONTRIBUTING.md#coding-guidelines)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some tests for your new functionality or a test exhibiting the bug you are solving. Ideally all new tests should not pass _without_ your changes.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Use [async/await](https://developer.mozilla.org/en-US/docs/Web/JavaScript/Reference/Statements/async_function) in all new tests. Specifically this means: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don't use `EventEmitter`, `QueryChainer` or the `success`, `done` and `error` events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don't use a done callback in your test, just return the promise chain.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Small bugfixes and direct backports to the 4.x branch are accepted without tests.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adding to / changing the public API, remember to add API docs, in the form of [JSDoc style](http://usejsdoc.org/about-getting-started.html) comments. See [section 4a](#4a-check-the-documentation) for the specifics.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Interested? Coolio! Here is how to get started: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Prepare your environment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comes a little surprise: You need [Node.JS](http://nodejs.org).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Install the dependencies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"cd" into sequelize directory and run `npm ci`, see an example below: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path/to/sequelize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ci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tsc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Database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 instances for testing can be started using Docker or you can use local instances of MySQL and PostgreSQL.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3.a Local instances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MySQL and PostgreSQL you'll need to create a DB called `sequelize_test`.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MySQL this would look like this: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echo "CREATE DATABASE sequelize_test;" | mysql -uroot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**HINT:** by default, your local MySQL install must be with username `root` without password. If you want to customize that, you can set the environment variables `SEQ_DB`, `SEQ_USER`, `SEQ_PW`, `SEQ_HOST` and `SEQ_PORT`.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Postgres, creating the database and (optionally) adding the test user this would look like: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psql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database sequelize_test;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user postgres with superuser; -- optional; usually built-in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need to specify credentials using the environment variables `SEQ_PG_USER` and `SEQ_PG_PW` when running tests or set a password of 'postgres' for the postgres user on your local database to allow sequelize to connect via TCP to localhost. Refer to `test/config/config.js` for the default credentials and environment variables.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Postgres you may also need to install the `postgresql-postgis` package (an optional component of some Postgres distributions, e.g. Ubuntu). The package will be named something like: `postgresql-&lt;pg_version_number&gt;-postgis-&lt;postgis_version_number&gt;`, e.g. `postgresql-9.5-postgis-2.2`. You should be able to find the exact package name on a Debian/Ubuntu system by running the command: `apt-cache search -- -postgis`.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the following extensions in the test database: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EXTENSION postgis;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EXTENSION hstore;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EXTENSION btree_gist;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EXTENSION citext;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3.b Docker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`docker` and `docker-compose` are installed.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running on macOS, install [Docker for Mac](https://docs.docker.com/docker-for-mac/).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launch the docker mysql and postgres servers with this command (you can add `-d` to run them in daemon mode):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up postgres-95 mysql-57 mssql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**_NOTE:_** If you get the following output: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...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Creating mysql-57 ... error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ERROR: for mysql-57  Cannot create container for service mysql-57: b'create .: volume name is too short, names should be at least two alphanumeric characters'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ERROR: for mysql-57  Cannot create container for service mysql-57: b'create .: volume name is too short, names should be at least two alphanumeric characters'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ERROR: Encountered errors while bringing up the project.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You need to set the variables `MARIADB_ENTRYPOINT` and `MYSQLDB_ENTRYPOINT` accordingly: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```sh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$ export MARIADB_ENTRYPOINT="$PATH_TO_PROJECT/test/config/mariadb"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$ export MYSQLDB_ENTRYPOINT="$PATH_TO_PROJECT/test/config/mysql"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**MSSQL:** Please run `npm run setup-mssql` to create the test database.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**POSTGRES:** Sequelize uses [special](https://github.com/sushantdhiman/sequelize-postgres) Docker image for PostgreSQL, which install all the extensions required by tests.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Running tests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tests are located in the `test` folder (which contains the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lovely [Mocha](https://mochajs.org/) tests).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test-all || test-mysql || test-sqlite || test-mssql || test-postgres || test-postgres-native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# alternatively you can pass database credentials with $variables when testing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DIALECT=dialect SEQ_DB=database SEQ_USER=user SEQ_PW=password npm test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docker users you can use these commands instead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DIALECT=mysql npm run test-docker # Or DIALECT=postgres for Postgres SQL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Only integration tests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DIALECT=mysql npm run test-docker-integration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5. Commit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Sequelize follows the [AngularJS Commit Message Conventions](https://docs.google.com/document/d/1QrDFcIiPjSLDn3EL15IJygNPiHORgU1_OOAqWjiDU5Y/edit#heading=h.em2hiij8p46d).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feat(pencil): add 'graphiteWidth' option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are used to automatically generate a changelog. They will be validated automatically using [commitlint](https://github.com/marionebl/commitlint)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push and send your pull request. Happy hacking and thank you for contributing.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Coding guidelines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look at our [.eslintrc.json](https://github.com/sequelize/sequelize/blob/master/.eslintrc.json) file for the specifics. As part of the test process, all files will be linted, and your PR will **not** be accepted if it does not pass linting.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documentation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contribution guidelines for the documentation, see [CONTRIBUTING.DOCS.md](https://github.com/sequelize/sequelize/blob/master/CONTRIBUTING.DOCS.md).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Publishing a release (For Maintainers)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latest build on master is green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Ensure your local code is up to date (`git pull origin master`)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`npm version patch|minor|major` (see [Semantic Versioning](http://semver.org))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Update changelog to match version number, commit changelog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`git push --tags origin master`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`npm publish .`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Copy changelog for version to release notes for version on github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