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the maintainers love pull requests from everyone, but often find we must say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"no" despite how reasonable the proposal may seem.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reason, we ask that you open an issue to discuss proposed changes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prior to submitting a pull request for the implementation. This helps us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provide direction as to implementation details, which branch to base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changes on, and so 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an issue to describe your proposed improvement or feature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https://github.com/sensu/sensu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your feature branch (`git checkout -b my-new-feature`)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(`git commit -am 'Added some feature with tests'`)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your feature branch (`git push origin my-new-feature`)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 Pull Request as appropriate based on the issue discussion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