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bash-completion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the bash completion project are more than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welcome. Fixes, clean-ups and improvements of existing code are much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appreciated, as are completion functions for new commands.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before submitting a completion to us, first consider submitting it to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that ships the commands your completion is for. Having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completion shipped along with the command opens up some liberties we don't have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completion is included with bash-completion. For example, we generally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want to hardcode lists of available command options and their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completions, because they quite probably vary between versions of the completed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command, and therefore resort to scraping --help output and the like. While we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fairly well there, depending on the command, this can be fragile or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expensive, or just not possible. If the completion is shipped alongside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command, they can be kept in sync and use more hardcoding etc. They are also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likely to be maintained and/or watched by people intimately familiar with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completed commands. See instructions in README.md how to install completion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files from other projects so they are automatically enabled and dynamically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loaded by bash-completion.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other hand, we do have a pretty nice test suite and a bunch of helper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functions that you may find useful. And a whole slew of completions in one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package. Our functions can be used from "external" completions as well, just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test for their existence and/or fail gracefully if you intend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completion to be usable without having bash-completion installed.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nowhere near clear cut always what is the best place for the completion,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upstream project or us. Even if it would seem to be upstream, not all upstreams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interested in shipping completions, or their install systems might not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easily support installing completion files properly. But give it some thought,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ask if unsure.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contribute code to us, volunteering for long term maintainership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your code within bash-completion is welcome. When exactly you will be asked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that depends on the case; don't be disappointed if it does or doesn't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happen instantly.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please bare the following coding guidelines in mind: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use Perl, Ruby, Python etc. to do text processing unless the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command for which you are writing the completion code implies the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presence of one of those languages.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example, if you were writing completion code for perldoc(1), the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 of Perl to achieve your goal would be acceptable. irb(1)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completion would similarly make the use of Ruby acceptable.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Even so, please consider alternatives to these large and slow to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start interpreters. Use lightweight programs such as grep(1), awk(1)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sed(1).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full power of bash &gt;= 4.2. We no longer support earlier bash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versions, so you may as well use all the features of that version of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bash to optimise your code. However, be careful when using features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added since bash 4.2, since not everyone will be able to use them.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example, extended globs often enable you to avoid the use of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external programs, which are expensive to fork and execute, so do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full use of those: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`?(pattern-list)` - match zero or one occurrences of patterns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`*(pattern-list)` - match zero or more occurrences of patterns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`+(pattern-list)` - match one or more occurrences of patterns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`@(pattern-list)` - match exactly one of the given patterns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`!(pattern-list)` - match anything except one of the given patterns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Following on from the last point, be sparing with the use of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external processes whenever you can. Completion functions need to be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fast, so sacrificing some code legibility for speed is acceptable.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example, judicious use of sed(1) can save you from having to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call grep(1) and pipe the output to cut(1), which saves a fork(2)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exec(3).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Sometimes you don't even need sed(1) or other external programs at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all, though. Use of constructs such as `${parameter#word}`,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`${parameter%word}` and `${parameter/pattern/string}` can provide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a lot of power without having to leave the shell.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example, if `$foo` contains the path to an executable,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`${foo##*/}` will give you the basename of the program, without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having to call basename(1). Similarly, `${foo%/*}` will give you the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dirname, without having to call dirname(1).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 another example,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bar=$(echo $foo | command sed -e 's/bar/baz/g')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can be replaced by: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bar=${foo//bar/baz}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These forms of parameter substitutions can also be used on arrays,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which makes them very powerful (if a little slow).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want our completions to work in `posix` and `nounset` modes.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Unfortunately due to a bash &lt; 5.1 bug, toggling POSIX mode interferes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 keybindings and should not be done. This rules out use of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process substitution which causes syntax errors in POSIX mode.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Instead of toggling `nounset` mode, make sure to test whether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variables are set (e.g. with `[[ -v varname ]]`) or use default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expansion (e.g. `${varname-}`).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Prefer `compgen -W '...' -- $cur` over embedding `$cur` in external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command arguments (often e.g. sed, grep etc) unless there's a good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reason to embed it. Embedding user input in command lines can result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syntax errors and other undesired behavior, or messy quoting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requirements when the input contains unusual characters. Good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reasons for embedding include functionality (if the thing does not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sanely work otherwise) or performance (if it makes a big difference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speed), but all embedding cases should be documented with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rationale in comments in the code.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completing available options, offer only the most descriptive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ones as completion results if there are multiple options that do the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same thing. Usually this means that long options should be preferred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over the corresponding short ones. This way the user is more likely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find what she's looking for and there's not too much noise to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choose from, and there are less situations where user choice would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needed in the first place. Note that this concerns only display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of available completions; argument processing/completion for options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take an argument should be made to work with all known variants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the functionality at hand. For example if `-s`, `-S`, and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`--something` do the same thing and require an argument, offer only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`--something` as a completion when completing option names starting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 a dash, but do implement required argument processing for all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`-s`, `-S`, and `--something`.  Note that GNU versions of various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standard commands tend to have long options while other userland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implementations of the same commands may not have them, and it would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good to have the completions work for as many userlands as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possible so things aren't always that simple.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write to the file-system under any circumstances. This can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create race conditions, is inefficient, violates the principle of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least surprise and lacks robustness.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printf(1) instead of echo(1) for portability reasons, and be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sure to invoke commands that are often found aliased (such as `ls`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 `grep` etc) using the `command` (or `builtin`) command as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appropriate.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small, incremental commits that do one thing. Don't cram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unrelated changes into a single commit.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your code was written for a particular platform, try to make it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portable to other platforms, so that everyone may enjoy it. If your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code works only with the version of a binary on a particular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platform, ensure that it will not be loaded on other platforms that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have a command with the same name.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particular, do not use GNU extensions to commands like sed and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awk if you can write your code another way. If you really, REALLY must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 them, do so if there's no other sane way to do what you're doing.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"Shell and Utilities" volume of the POSIX specification is a good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starting reference for portable use of various utilities, see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&lt;https://pubs.opengroup.org/onlinepubs/9699919799/&gt;.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an editor that supports EditorConfig, see &lt;https://editorconfig.org/&gt;,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format source code according to our settings.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Read the existing source code for examples of how to solve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particular problems. Read the bash man page for details of all the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programming tools available to you within the shell.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test your code thoroughly before sending it to us. We don't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have access to all the commands for which we are sent completion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functions, so we are unable to test them all personally. If your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code is accepted into the distribution, a lot of people will try it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out, so try to do a thorough job of eradicating all the bugs before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send it to us. If at all practical, **add test cases** to our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test suite (in the test/ dir) that verify that the code does what it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intended to do, fixes issues it intends to fix, etc.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addition to running the test suite, there are a few scripts in the test/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dir that catch some common issues, see and use for example runLint.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File bugs, enhancement, and pull requests at GitHub,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&lt;https://github.com/scop/bash-completion&gt;.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Sending them to the developers might work too, but is really strongly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discouraged as bits are more likely to fall through the cracks that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way compared to the tracker. Just use GitHub. If that's not an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option for some reason and you want to use email to send patches,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send them as attachments formatted by `git format-patch` or directly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 `git send-email`.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