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merge your Pull-Request here are some guidelines that you need to follow.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exist not to annoy you, but to keep the code base clean, unified and future proof.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[PHP_CodeSniffer](https://github.com/squizlabs/PHP_CodeSniffer) to enforce coding standards.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standard rules are defined in the **phpcs.xml.dist** file (part of this repository).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follows a relaxed version of the Doctrine Coding standards v4.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Pull-Request must be compliant with the said standard.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your code you can run `vendor/bin/phpcs`. This command will give you a list of violations in your code (if any).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common errors can be automatically fixed just by running `vendor/bin/phpcbf`.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Unit-Tests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add a test for your pull-request. This project uses [PHPUnit](https://phpunit.de/) as testing framework.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unit-tests by calling `vendor/bin/phpunit`.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without tests can't be merged.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CI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automatically run your pull request through [Travis CI](https://www.travis-ci.org)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[Scrutinizer CI](https://scrutinizer-ci.com/).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break the tests, we cannot merge your code,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make sure that your code is working before opening up a Pull-Request.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Bugs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new issue, you can use the GitHub issue tracking system.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avoid opening support-related tickets. For support related questions please use more appropriate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 as Q&amp;A platforms (such as Stackoverflow), Forums, Local PHP user groups.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merged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us time to review your pull requests.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give our best to review everything as fast as possible, but cannot always live up to our own expectations.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again for your contribution!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