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VisiData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encounter any bugs or have any problems, please [create an issue on Github](https://github.com/saulpw/visidata/issues).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get an unexpected error, please include the full stack trace from `Ctrl+E` (you can save the trace with `Ctrl+S`).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Attach the commandlog (saved with `Ctrl-D`) to show the steps that led to the issue.  Please include a small subset of the source data that elicits the problem.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code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VisiData has two main branches: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[stable](https://github.com/saulpw/visidata/tree/stable) has the last known good version of VisiData (what is in pypi/brew/apt).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[develop](https://github.com/saulpw/visidata/tree/develop) has the most up-to-date version of VisiData (which will eventually be merged to stable). All pull requests should be submitted against `develop`.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set up a VisiData development environment: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 clone](https://git-scm.com/docs/git-clone) the [repository](https://github.com/saulpw/visidata.git).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 checkout](https://git-scm.com/docs/git-checkout) the `develop` branch.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Set the [PYTHONPATH](https://docs.python.org/2/using/cmdline.html#envvar-PYTHONPATH) environment variable to the toplevel visidata directory (`export PYTHONPATH=.` if running visidata from directory itself). This ensures that you are executing the code in the current checkout, instead of the global install (without needing to uninstall VisiData).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 money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VisiData has saved you time and effort, please contribute to [my Patreon](https://www.patreon.com/saulpw).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Talk about VisiData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biggest thing you can do to help VisiData is to spread the word.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Write blogposts, post tweets, mention it on podcasts.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specific about how you use it and what you love about it.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Credits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Maintainers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[Saul Pwanson](http://saul.pw) ([@saulpw](https://github.com/saulpw)) conceived and developed VisiData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[Anja Kefala](http://kefala.info) ([@anjakefala](https://github.com/anjakefala)) maintains the documentation and packages for all platforms.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Patrons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to the following people who have contributed financial support via [Patreon](https://www.patreon.com/saulpw).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Mike 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Many thanks also to the following people for their contributions to VisiData: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[azag0](https://github.com/azag0)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[brannerchinese](https://github.com/brannerchinese)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[chocolateboy](https://github.com/chocolateboy)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[deinspanjer](https://github.com/@deinspanjer)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[eliasdorneles](https://github.com/eliasdorneles)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[jamesroutley](https://github.com/jamesroutley)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[khughitt](https://github.com/khughitt)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[jkiely](https://github.com/jkiely)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[jpgrayson](https://github.com/jpgrayson)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[jsvine](https://github.com/jsvine)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[layertwo](https://github.com/layertwo)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[repjarms](https://github.com/repjarms)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[robcarrington](https://github.com/robcarrington)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[scl17](https://github.com/scl17)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[ssiegel](https://github.com/ssiegel)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[trentgill](https://github.com/trentgill)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[vbrown608](https://github.com/vbrown608)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[wavexx](https://github.com/wavexx)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[zormit](https://github.com/zormit)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 Source License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VisiData is an open-source tool that can be installed and used for free (under the terms of the [GPL3](https://www.gnu.org/licenses/gpl-3.0.en.html)).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core VisiData utility and rendering library will always be both free and libre.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