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Guide for Manhattan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Guidelines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have been copied from the [AngularJS](https://github.com/angular/angular.js/blob/master/CONTRIBUTING.md#-git-commit-guidelines)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change log**.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or adds a feature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generation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our project scope refers to BEM block which is touched by changes.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###Body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###Footer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last line of commits introducing breaking changes should be in the form `BREAKING_CHANGE: &lt;desc&gt;`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reviews comments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abbreviations should be used in PR merge comments: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`r+ {sha}`: review passed for all commits up to `{sha}`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`r-`: review revealed some errors, changes must be done to proceed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`r? @spanferov`: request for review from another user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`re-r? @spanferov`: request another user to do review again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`cc @spanferov, @smbd`: current message is also intended for...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