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read before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 any questions about CanCan, search the [Wiki](https://github.com/ryanb/cancan/wiki) or use [Stack Overflow](http://stackoverflow.com/questions/tagged/cancan). Do not post questions here.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find a security bug, **DO NOT** submit an issue here. Please send an e-mail to [ryan@railscasts.com](mailto:ryan@railscasts.com) instead.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Do a small search on the issues tracker before submitting your issue to see if it was already reported / fixed. In case it was not, create your report including Rails and CanCan versions. If you are getting exceptions, please include the full backtrace.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The more information you give, the more easy it becomes for us to track it down and fix it. Ideal scenario would be adding the issue to CanCan test suite or to a sample application.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