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 you have a question?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are used for bug reports and new features.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questions about how to use the library 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 Overflow](https://stackoverflow.com/questions/tagged/rgeo).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find a bug?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bug was not already reported by searching [Issues](https://githhub.com/rgeo/rgeo/issues).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new one](https://github.com/rgeo/rgeo/issues).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include a title and clear description, as much relevant information as possible,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code sample demonstrating the expected behavior that is not occurring.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fix a bug or add a feature?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relevant issue number if applicable.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set up a development environment: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Fork the repo: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git@github.com:rgeo/rgeo.git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Install gem dependencies: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Install Geos (optional)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(OSX)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geos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(Ubuntu)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apt-get install libgeos-dev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Make sure the tests pass: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Check that your code style is OK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rubocop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