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Dear contributors,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really pleased to see you interested in contributing.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many different ways to contribute to Report Portal's development, just find the one that best fits with your skills. Examples of contributions we would love to receive include: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**Code patches**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**Documentation improvements**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**Translations**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**Bug reports**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**Patch reviews**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**UI enhancements**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Big features are also welcome but if you want to see your contributions included in Report Portal codebase we strongly recommend you start by initiating a chat though our Team.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Review Then Commit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Currently we follow **Review Then Commit (RTC)** philosophy.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Review Then Commit (RTC) is more restrictive and demands a mandatory review of all changes before they are committed to the GitHub. The advocates of this model suggest this drill improves the quality of new contributions.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 Portal has dedicated team of server side and front-end developers, along with QA, BA and UI/UX teams.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team members will review merge requests, comment and accept in order to follow best practices and improve quality.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collected respect, top contributors will be granted as **gate keepers**, to be able to make commits without review. And review commits of other contributors.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Attribution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is adapted from the [Report Portal Wiki page][homepage]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[homepage]: https://github.com/reportportal/reportportal/wiki/Contribution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