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essential for keeping this extension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keep it as easy as possible to contribute changes and we 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to suggestions for making it even easier.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only a few guidelines that we need contributors to follow.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vscode-java vs eclipse.jdt.ls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vscode-java is a Visual Studio Code extension that uses a language server for its Java language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smartness. Usually vscode-java features depend on the [Eclipse &amp;trade; JDT Language Server](https://github.com/eclipse/eclipse.jdt.ls),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(a.k.a. eclipse.jdt.ls) and the contributions should be coordinated between the two repositories.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Background Info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whole language server to get up and running it requires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parts.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Client Side (this repo): [VSCode Java](https://github.com/redhat-developer/vscode-java)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Server Side: [JDT LS](https://github.com/eclipse/eclipse.jdt.ls)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Setup Guide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will be a start to finish guide to get the entire language server up and running.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Client Side Setup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the required software: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latest [Visual Studio Code](https://code.visualstudio.com/)</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[Node.js](https://nodejs.org/) v4.0.0 or higher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and clone [this repository](https://github.com/redhat-developer/vscode-java)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tab/>
        <w:t xml:space="preserve">Keep in mind the final directories will look like: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PROJECT_FOLDER/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w:t>
        <w:tab/>
        <w:t xml:space="preserve">     |--- vscode-java/</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 eclipse.jdt.ls/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`cd vscode-java`</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the dependencies: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```bash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npm install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Server Side Setup</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assumes that you are starting on the `vscode-java` directory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and clone the [eclipse.jdt.ls](https://github.com/eclipse/eclipse.jdt.ls) repository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Ensure the directory looks like: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PROJECT_FOLDER/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w:t>
        <w:tab/>
        <w:t xml:space="preserve">     |--- vscode-java/</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     |--- eclipse.jdt.ls/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Build server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```bash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cd ./vscode-java</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npm run build-server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faster server builds during development by calling `./node_modules/.bin/gulp dev_server` script instead, this will build server binaries that are required by your host OS only. You can also use `npm run watch-server` which will build and place them on the extension for Java changes. These commands run Maven in offline mode, so you might need to run `build-server` at least once, to fetch all the dependencies.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build and place the binaries under the `server` folder. Alternately you can download and use the latest snapshot build from [Eclipse &amp;trade; JDT Language Server](https://github.com/eclipse/eclipse.jdt.ls) project with the following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../vscode-java</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./node_modules/.bin/gulp download_server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JDT Language Server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are the details about how to set up the JDT Language Server in different IDEs. **Notice**: You only need set up it once in any of your preferred IDE.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B-1) Setting up the JDT Language Server in VS Code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Please install [Eclipse PDE support](https://marketplace.visualstudio.com/items?itemName=yaozheng.vscode-pde) extension in your VS Code first. The PDE extension's home page provides more usage details about _Reload Target Platform_, _Run JUnit Plug-in Test_, _Run Eclipse Application_.</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Open VS Code on the `eclipse.jdt.ls` folder. The PDE extension will work with Java extension together to automatically load the eclipse.jdt.ls project. Check the status of the language tools on the lower right corner. It should show ready (thumbs up) as the image below.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indicator](images/statusMarker.png)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B-2) Setting up the JDT Language Server in Eclipse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Eclipse, import a maven project: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Project](images/changelog/importProject.png)</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Project](images/changelog/importMavenProject.png)</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Select the `eclipse.jdt.ls` folder, then click yes/accept to all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prompts: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Project](images/changelog/importedMavenProject.png)</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Now we need to use Tycho to download the dependencies,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get rid of the errors.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At the top right arrow it will say `Set Target Platform`, select that and continue.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![Import Project](images/changelog/setTargetPlatform.png)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After it will change to `Reload Target Platform` select that: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Project](images/changelog/reloadTargetPlatform.png)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Wait till the bottom right is done loading: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Project](images/changelog/loadingTargetPlatform.png)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once 100%:</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errors should now be gone.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Everything</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Run with a remote JDT language server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the language server and the extension, you don't need to deploy the server every time to try out changes. Instead you can run the language server out of its Eclipse workspace. Currently we provide two kinds of connection modes between the extension and the language server.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**C-1)** The extension opens the connection first, and waits the language server to connect to it.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_Launch Extension - Client Side_</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VSCode on the `vscode-java` folder</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 the debug viewlet, run the launch _Launch Extension - Remote Server_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 Server](images/changelog/RemoteServer.png)</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extension will open a socket on port 3333 and will wait for the JDT language server to connect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_Launch Debug Server - Server Side_</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client side **(vscode-java) running**, you can start the remote server in your preferred IDE.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the remote server via VS Code.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![Remote Server In VS Code](images/changelog/RemoteServerInVSCode.png)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the remote server via Eclipse.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![Remote Server In Eclipse](images/changelog/DebugRemoteServer.png)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debug console of VSCode you can see if the connection was successful.</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the server is running breakpoints can be reached and hot code replace can be used to make fixes without restarting the server.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modify `launch.json` to use a different port: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 `SERVER_PORT` to specify the port the JDT LS server should connect to.</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C-2) The language server opens the connection first, and waits the extension to connect to it.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the language server via `jdt.ls.socket-stream` launch configuration in VS Code or Eclipse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![Socket Steam in VS Code](images/changelog/SocketSteamInVSCode.png)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the extenion via _Launch Extension - JDTLS Client_ in VS Code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modify `launch.json` to use a different port: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Modify `JDTLS_CLIENT_PORT` to specify the port VS Code should connect to.</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Sideloading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create a binary that you can sideload to your VS Code installation.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this repository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`cd vscode-java`</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the dependencies: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```bash</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npm install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Optionally, follow the instruction to build the server.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See documentation on [extension installation](https://github.com/microsoft/vscode-docs/blob/master/api/working-with-extensions/publishing-extension.md)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ways to sideload or share.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problem and know it is caused by eclipse.jdt.ls, then please open a bug report over [there](https://github.com/eclipse/eclipse.jdt.ls/issues).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doubt, you can report issues in the [vscode-java issue tracker](https://github.com/redhat-developer/vscode-java/issues).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collect as much informations as you can to describe the issue and help us reproduce the problem. Head over to the [troubleshooting page](https://github.com/redhat-developer/vscode-java/wiki/Troubleshooting#enable-logging) to see how to collect useful logging informations.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