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contributing! Please feel free to put up a PR for any issue or feature request.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Creating issues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notice any bugs in the app, see some code that can be improved, or have features you would like to be added, please create an issue!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open a PR that fixes a bug or adds a feature, then we can't thank you enough! It is definitely appreciated if an issue has been created before-hand so it can be discussed first.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pull requests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Modifying react-native-device-info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this repository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your fork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a branch for your feature or bug fix (i.e. `git checkout -b added-getfoobar`)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Work your magic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Execute `yarn link` when done.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 your changes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test your changes on any React Native application you have set up locally.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use the testing application available at https://github.com/machour/react-native-device-info-test.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`cd` to your application and type `yarn link react-native-device-info` to make your app use your local modified package instead of the one from npmjs.com (this is what point 5 was about in the previous section).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made changes in the native code, don't forget to run `react-native link` before building your React Native application so that latest changes are taken into account.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Opening the Pull Request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Commit your changes with a message following the [Angular commit conventions](https://github.com/angular/angular.js/blob/master/DEVELOPERS.md#-git-commit-guidelines).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Push your branch to your fork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pull request from your branch on your fork to `master` on this repo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Have your branch get merged in! :star2: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experience a problem at any point, please don't hesitate to file an issue to get some assistance!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