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id: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Contributing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sidebar_label: Contributing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are welcome, if you open a pull request we will do our best to get to it in a timely manner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 Reviews are even more welcome! we need help testing, reviewing, and updating open PRs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interested in contributing more actively, please contact me (same username on Twitter, Facebook, etc.) Thanks!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are now on [Open Collective](https://opencollective.com/react-native-camera#sponsor)! Contributions are appreciated and will be used to fund core contributors. [more details](#open-collective)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help us coding, join Expo slack https://slack.expo.io/, so we can chat over there. (#react-native-camera)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