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raylib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Hello contributors! Welcome to raylib!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you enjoy raylib and want to contribute? Nice! You can help with the following points: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 programming - Can you write/review/test/improve the code?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Documentation/Tutorials/Example - Can you write some tutorial/example?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Porting to other platforms - Can you port and compile raylib on other systems?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Web Development - Can you help [with the website](https://github.com/raysan5/raylib.com)?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Testing - Can you find some bugs in raylib?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document contains a set of guidelines to contribute to the project. These are mostly guidelines, not rules.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your best judgement, and feel free to propose changes to this document in a pull request.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raylib philosophy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raylib is a tool to enjoy videogames programming, every single function in raylib should be a tutorial on itself.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raylib is **SIMPLE** and **EASY-TO-USE**, I tried to keep it compact with a small set of functions, if a function is too complex or is not clearly useful, better not including it.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raylib is open source and free; educators and institutions can use this tool to **TEACH** videogames programming completely for free.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raylib is collaborative; contribution of tutorials / code examples / bug fixes / code comments are highly appreciated.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raylib's license (and its external libs respective licenses) allow using it on commercial projects.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Some interesting reads to start with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[raylib history](HISTORY.md)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[raylib architecture](https://github.com/raysan5/raylib/wiki/raylib-architecture)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[raylib license](LICENSE)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[raylib roadmap](ROADMAP.md)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[raylib Wiki](https://github.com/raysan5/raylib/wiki) contains some information about the library and is open to anyone for edit. 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review it if required, just take care not to break something.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raylib C coding conventions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Despite being written in C, raylib does not follow the standard Hungarian notation for C,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[follows Pascal-case/camel-case notation](https://github.com/raysan5/raylib/wiki/raylib-coding-conventions),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 common on C# language. All code formatting decisions have been carefully taken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it easier for students/users to read, write and understand code.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 code is extensively commented for that purpose, raylib primary learning method is: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&gt; learn by reading code and examples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detailed information on building raylib and examples, please see [raylib Wiki](https://github.com/raysan5/raylib/wiki).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Opening new Issues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open new issue for raylib (bug, enhancement, discussion...), just try to follow these rules: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Make sure the issue has not already been reported before by searching on GitHub under Issues.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If you're unable to find an open issue addressing the problem, open a new one. Be sure to include a 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title and clear description, as much relevant information as possible, and a code sample demonstrating the unexpected behavior.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If applies, attach some screenshot of the issue and a .zip file with the code sample and required resources.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On issue description, add a brackets tag about the raylib module that relates to this issue. 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If don't know which module, just report the issue, I will review it.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You can check other issues to see how is being done!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Sending a Pull-Request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Make sure the PR description clearly describes the problem and solution. Include the relevant issue number if applicable.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Don't send big pull requests (lots of changelists), they are difficult to review. It's better to send small pull requests, one at a time.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Verify that changes don't break the build (at least on Windows platform). As many platforms where you can test it, the better, but don't worry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if you cannot test all the platforms.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Contact information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any doubt, don't hesitate to [contact me](mailto:ray@raylib.com)!.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write me a direct mail but you can also contact me on the following networks: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[raylib reddit](https://www.reddit.com/r/raylib/) - A good place for discussions or to ask for help.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[raylib Discord](https://discord.gg/VkzNHUE) - A direct communication channel for project discussions.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[raylib twitter](https://twitter.com/raysan5) - My personal twitter account, I usually post about raylib, you can send me PMs.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[raylib web](http://www.raylib.com/) - On top-right corner there is a bunch of networks where you can find me.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very much for your time! :)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is a list of raylib contributors, these people have invested part of their time 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(in some way or another) to make the raylib project better. Huge thanks to all of them!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[Zopokx](https://github.com/Zopokx) for testing the web.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[Elendow](http://www.elendow.com) for testing and helping on web development.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Victor Dual for implementing and testing 3D shapes functions.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Marc Palau for implementing and testing 3D shapes functions and contribute on camera and gestures modules.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Kevin Gato for improving texture internal formats support and helping on raygui development. 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Daniel Nicolas for improving texture internal formats support and helping on raygui development. 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Marc Agüera for testing and using raylib on a real product ([Koala Seasons](http://www.koalaseasons.com))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Daniel Moreno for testing and using raylib on a real product ([Koala Seasons](http://www.koalaseasons.com))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Daniel Gomez for testing and using raylib on a real product ([Koala Seasons](http://www.koalaseasons.com))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[Sergio Martinez](https://github.com/anidealgift) for helping on raygui development and tools development (raygui_styler).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[Victor Fisac](https://github.com/victorfisac) for developing physics raylib module (physac) and implementing PBR materials and lighting systems... among multiple other improvements and multiple tools and games. 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Albert Martos for helping on raygui and porting examples and game-templates to Android and HTML5.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Ian Eito for helping on raygui and porting examples and game-templates to Android and HTML5.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[procedural](https://github.com/procedural) for testing raylib on Linux, correcting some bugs and adding several mouse functions.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[Chris Hemingway](https://github.com/cHemingway) for improving raylib on OSX build system.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[Emanuele Petriglia](https://github.com/LelixSuper) for working on multiple GNU/Linux improvements and developing [TicTacToe](https://github.com/LelixSuper/TicTacToe) raylib game.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[Joshua Reisenauer](https://github.com/kd7tck) for adding audio modules support (XM, MOD) and reviewing audio system.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[Marcelo Paez](https://github.com/paezao) for helping on OSX High DPI display issue.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[Ghassan Al-Mashareqa](https://github.com/ghassanpl) for an amazing contribution to raylib Lua module.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[Teodor Stoenescu](https://github.com/teodor-stoenescu) for improvements on OBJ object loading.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[RDR8](https://github.com/RDR8) for helping with Linux build improvements.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[Saggi Mizrahi](https://github.com/ficoos) for multiple fixes on Linux and audio system.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[Daniel Lemos](https://github.com/xspager) for fixing issues on Linux games building.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[Joel Davis](https://github.com/joeld42) for adding raycast picking utilities and a [great example](https://github.com/raysan5/raylib/blob/master/examples/models/models_mesh_picking.c)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[Richard Goodwin](https://github.com/AudioMorphology) for adding RPI touchscreen support.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[Milan Nikolic](https://github.com/gen2brain) for adding Android build support with custom standalone toolchain.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[Michael Vetter](https://github.com/jubalh) for improvements on build system and his work on Suse Linux package... and multiple fixes!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[Wilhem Barbier](https://github.com/nounoursheureux) for adding Image generation functions, shaders work and some fixes.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[Benjamin Summerton](https://github.com/define-private-public) for improving OSX building and his amazing work on CMake build sytem.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[MartinFX](https://github.com/Martinfx) for adding compilation support for FreeBSD OS and derivatives.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[Ahmad Fatoum](https://github.com/a3f) for implementing CI support for raylib (Travis and AppVeyor) and great improvements on build system.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[SamNChiet](https://github.com/SamNChiet) for a greatly improved UWP input implementation.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[David Reid](https://github.com/mackron) for a complete review of audio module to support his amazing miniaudio library.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[Kai](https://github.com/questor) for multiple code reviews and improvements.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[Max Danielsson](https://github.com/autious) for adding support for orthographic 3d camera projection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[Lumaio](https://github.com/TheLumaio) for his great work on GBuffers and GetCollisionRayModel().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[Jonas Daeyaert](https://github.com/culacant) for an amazing work on IQM animated models support.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[Seth Archambault](https://github.com/SethArchambault) for the work on Android Gamepad support (SNES model).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[D3nX](https://github.com/D3nX) for adding Code::Blocks project template.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[Jak Barnes](https://github.com/Syphonx) for a great work on `rnet`, new raylib network module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[Vlad Adrian](https://github.com/Demizdor) for an amazing work on Unicode support, new shapes functions and raygui.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[Reece Mackie](https://github.com/Rover656) for a great work on improving UWP support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[flashback-fx](flashback-fx) for improving easings library and example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[Jorge A. Gomes](https://github.com/overdev) for adding nine-patch textures support and example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[Berni8k](https://github.com/Berni8k) for improving Raspberry Pi input system, using evdev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[Wilhem Barbier](https://github.com/wbrbr) for implementing glTF loading support and solving several issues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[Marco Lizza](https://github.com/MarcoLizza) for improving logging system and multiple issues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[Anata](https://github.com/anatagawa) for creating amazing examples and contributing with them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[Narice](https://github.com/narice) made easings.h includable as standalone header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[Eric J.](https://github.com/ProfJski) for shaders_eratosthenes example contribution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[PompPenguin](https://github.com/PompPenguin) for reviewing 3rd person camera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[Mohamed Shazan](https://github.com/msmshazan) for adding support for ANGLE graphics backend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Please, if I forget someone in this list, excuse me and send me a PR!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