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Thanks!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RailsBridge wouldn't be what it is without your help. Thanks for contributing.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contributions be made as pull requests via GitHub. If those words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totally foreign to you,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[see here](#its-my-first-time-on-github-ever-what-do-i-do).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When Submitting a Pull Request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*Here's a couple of tricks to grease the wheels and make it easy for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to love you. :heart:*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Start!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an existing fork, please make sure it's up to date.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just makes your life easier! If not, make sure you fork *before* cloning,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otherwise you'll need to spend some time juggling remotes.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Look at the section "Keep your fork synced" in GitHub's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[Fork A Repo](https://help.github.com/articles/fork-a-repo) article.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local topic branch before you start working. This branch is going 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named for what you plan to change. `fix-typo-in-slides`, `move-resources`,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`mountain-lion-support` are all good names for topic branches. If you've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never created a local branch before, you can use `git checkout -b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new-branch-name`.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Submitting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Please, please, *please* run `bundle exec rake` from the terminal before you submit. 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only runs our test suite but also checks the docs for syntax errors.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to a branch on GitHub. Just like you developed in a local branch, you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push to a branch of your repo on GitHub as well. The `master` branch is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best used as a clean copy of the upstream docs repo in case you need to make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 unrelated changes. To push to a branch,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your branch is named "fix-typo-in-slides",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`git push origin fix-typo-in-slides`.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GitHub Guide on [Forking](https://guides.github.com/activities/forking/), especially the part about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Requests](https://guides.github.com/activities/forking/#making-a-pull-request).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Remember, pull requests are submitted *from* your repo, but show up on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*upstream* repo.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Discussion and Waiting On a Merge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pull request will receive a response from the team.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 every pull request will be merged as is.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 every pull request will be merged at all.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 pull request falls significantly behind master, we may ask that you close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it, rebase your changes off of master, and submit a new pull request.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Feel free to "ping" the team by adding a short comment to your pull request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it's been more than a week with no reply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After your merge has been accepted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 back to your fork and keep it up to date, e.g.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checkout master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pull upstream master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push origin master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also delete your topic branch if you like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branch -dr fix-typo-in-slides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It's My First Time on GitHub Ever What Do I Do?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Relax, you came to the right place. In order to contribute you'll need to be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to familiarize yourself with some concepts from git and GitHub. It's going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 lot of information, but you're :sparkles:awesome:sparkles:! So you'll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fine.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a GitHub account, which is totally free. You can sign up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[here](https://github.com/join).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browse the [GitHub Help site](https://help.github.com) and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Guides](https://guides.github.com/). The Help Site is more technical, and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Guides are very easy to understand tutorials.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want to read about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[forking](https://help.github.com/articles/fork-a-repo) and then make your own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of [railsbridge/docs](https://github.com/railsbridge/docs). Once you've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so, you can clone it and get started by reading up on [what to do when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pull request](#when-submitting-a-pull-request), and read up on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requests](https://help.github.com/articles/using-pull-requests)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themselves.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all too much, or you'd like a helping hand,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[@nuclearsandwich](https://github.com/nuclearsandwich) has volunteered to help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who wants to contribute do so. His email is behind that profile link.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Closing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taken the time yet, go through the [Git Immersion lab](http://gitimmersion.com)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&lt;http://gitimmersion.com&gt;. Do it. It's worth it no matter how much git-fu you have.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[Pro Git](http://git-scm.com/book) is a great (and free!) book about Git.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apologize for how long this document is! Hopefully it addressed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your concerns about git, contributing, and GitHub. Feel free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ask more questions on the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[railsbridge-workshops](http://groups.google.com/group/railsbridge-workshops)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mailing list. And we're open to any suggestions about improvements,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to this document.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