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[Yarn](https://yarnpkg.com/)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following commands to set up the development environment.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sure your changes pass all tests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automated checks which run on Github Actions when a pull request is created.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those checks on your own locally to make sure that your changes would not break the CI build.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Check the code for JavaScript style violations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Check the code for Ruby style violations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rubocop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Run the JavaScript test suite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Run the Ruby test suite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