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QGIS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QGIS is an open source project and we appreciate contributions very much.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 formatting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 pull request, please make sure your code is properly formatted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running the prepare commit script **before** issuing `git commit`.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./scripts/prepare_commit.sh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automated by setting up the pre-commit hook properly.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../../scripts/prepare_commit.sh .git/hooks/pre-commit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your pull request merged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volunteer project, so sometimes it may take a little while to merge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[guide with hints for getting your pull requests merged](https://docs.qgis.org/testing/en/docs/developers_guide/git.html#pull-requests)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developers guide.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