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qBittorrent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three main ways to contribute to the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the respective section to find out more.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reporting etiquette](#bug-reporting-etiquette)**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an issue/bug report](#submitting-an-issuebug-report)**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is an actual bug report?](#what-is-an-actual-bug-report)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[Before submitting a bug report](#before-submitting-a-bug-report)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[Steps to ensure a good bug report](#steps-to-ensure-a-good-bug-report)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enhancements/feature requests](#suggesting-enhancementsfeature-requests)**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[Before submitting an enhancement/feature request](#before-submitting-an-enhancementfeature-request)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[Steps to ensure a good enhancement/feature suggestion](#steps-to-ensure-a-good-enhancementfeature-suggestion)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a pull request](#opening-a-pull-request)**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[Must read](#must-read)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[Good to know](#good-to-know)</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reporting etiquette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pull requests, and comments must always be in **English.**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project is supported by volunteers, do not expect "customer support"-style interaction.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patient.** The development team is small and resource limited. Developers and contributors take from their free time to analyze the problem and fix the issue. :clock3:</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Harsh words or threats won't help your situation. What's worse, your complain will (very likely) be **ignored.** :fearful:</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an issue/bug report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guides you through submitting an issue/bug report for qBittorrent.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maintainers and the community understand your report, reproduce the behavior, and find related reports.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to follow these rules carefully when submitting a bug report. Failure to do so will result in the issue being closed.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an actual bug report?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 and contributors are not supposed to deal with issues for which little to no investigation to find the actual cause of a purported issue was made by the reporter.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Positive contributions are those which are reported with efforts to find the actual cause of an issue, or at the very least efforts were made to narrow it as much as possible.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Requiring people to investigate as much as possible before opening an issue will more than likely avoid burdening the project with invalid issues or issues unrelated to qBittorrent.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are _not_ bug reports. **Check the [wiki][wiki-url], [forum][forum-url] or other places for help and support for issues like these**: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Explanation of qBittorrent options (see [wiki][wiki-url]).</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with WebUI setup.</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with embedded tracker setup.</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about BitTorrent in general.</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with specific search plugins.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for specific builds of qBittorrent other than the current one. You can install older releases at your own risk or for regression testing purposes. Previous Windows and macOS builds are available [here][builds-url].</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want older Linux builds, you will have to compile them yourself from the corresponding commits, or ask someone on the [forum][forum-url] to do it for you.</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Possibly others. Read on and use common sense.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 is for provable issues only: You will have to make the case that the issue is really with qBittorrent and not something else on your side.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a case means to provide detailed steps so that anybody can reproduce the issue.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sure to rule out that the issue is not caused by something specific on your side.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 reports for bugs that apparently aren't easily reproducible or that you can't figure out what triggers it even though you tried are OK.</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issue opened without effort to provide the required details for developers, contributors or anybody else to reproduce the problem will be closed as invalid.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Crash reports with just a stack trace.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Speculated performance issues that do not come with actual profiling data + analysis supporting the claim.</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 bug report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some basic troubleshooting (examples)**: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Restart qBittorrent.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Restart your PC.</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Update your OS (e.g. Windows updates).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Update your network card drivers.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Fully reinstall qBittorrent.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etc...</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the problem is not caused by anti-virus or other program messing with your files.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you can reproduce the problem in the latest version of qBittorrent.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[forum][forum-url] and [wiki][wiki-url].** You might be able to find the cause of the problem and fix things yourself.</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the issue exists already in the issue tracker.**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it does and the issue is still open, add a comment to the existing issue instead of opening a new one.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find a Closed issue that seems like it is the same thing that you're experiencing, open a new issue and include a link to the original issue in the body of your new one.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issue is with the search functionality:</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 have [`python`][python-url] installed correctly (remember the search functionality requires a working python installation).**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it is in fact a problem with the search functionality itself, and not a problem with the plugins. If something does not work properly with the search functionality, the first step is to rule out search plugin-related issues.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search plugin issues, report on the respective search plugin support page, or at [qbittorrent/search-plugins][search-plugins-url].</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ensure a good bug report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these guidelines** in order to provide as much useful information as possible right away. Not all of them are applicable to all issues, but you are expected to follow most of these steps (use common sense).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Otherwise, we've noticed that a lot of your time (and the developers') gets thrown away on exchanging back and forth to get this information.</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problem.</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 only **one specific issue per submission.**</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**Fill out the issue template properly.**</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are using qBittorrent on a supported platform.** Do not submit issues which can only be reproduced on beta/unsupported releases of supported operating systems (e.g. Windows 10 Insider, Ubuntu 12.04 LTS, etc).</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unstable/unsupported platforms, and in all likelihood, whatever the issue is, it is not related to qBittorrent.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**Specify the OS you're using, its version and architecture.**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Examples: Windows 8.1 32-bit, Linux Mint 17.1 64-bit, Windows 10 Fall creators Update 64-bit, etc.</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only if you run into the issue with an official stable release, a beta release, or with the most recent upstream changes (in this last case specify the specific commit you are on).** (beta testing is encouraged :smile:). We do not provide support for bugs on unofficial Windows builds.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**Specify the version of qBittorrent** you are using, as well as its **architecture** (x86 or x64) and its **libraries' versions** (Help -&gt; About -&gt; Libraries).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Specify **how you installed**:</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Linux: either from the PPA, your distribution's repositories, or compiled from source, or even possibly third-party repositories.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Windows: either from the installer, or compiled from source, or even possibly third-party repositories.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macOS: either from the installer, or compiled from source, or even possibly third-party repositories.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exact steps which reproduce the problem in as many details as possible.**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example, start by explaining how you started qBittorrent, e.g. was it via the terminal? Desktop icon? Did you start it as root or normal user?</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listing steps, don't just say what you did, but explain how you did it.**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example, if you added a torrent for download, did you do so via a `.torrent` file or via a magnet link? If it was with a torrent file did you do so by dragging the torrent file from the file manager to the transfer list, or did you use the "Add Torrent File" in the Top Bar?</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Describe the behavior you observed after following the steps and point out what exactly is the problem with that behavior; this is what we'll be looking for after executing the steps.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which behavior you expected to see instead** and why.</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**screenshots/animated GIFs to help describe the issue** whenever appropriate [(How?)][attachments-howto-url].</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wasn't triggered by a specific action, describe what you were doing before the problem happened.</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reporting that qBittorrent crashes**, include the stack trace in the report; include it in a code block, a file attachment, or put it in a gist and provide link to that gist.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performance-related issues**, include as much profiling data as you can (resource usage graphs, etc).</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Paste the **qBittorrent log** (or put the contents of the log in a gist and provide a link to the gist). The log can be viewed in the GUI (View -&gt; Log -&gt; tick all boxes). If you can't do that, the file is at: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Linux: `~/.local/share/data/qBittorrent/logs/qBittorrent.log`</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Windows: `%LocalAppData%\qBittorrent\logs`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macOS: `~/Library/Application Support/qBittorrent/qBittorrent.log`</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post comments like "+1" or "me too!"** without providing new relevant info on the issue. Using the built-in reactions is OK though. Remember that you can use the "subscribe" button to receive notifications of that report without having to comment first.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there seems to be an **issue with specific torrent files/magnet links**: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Don't post private `.torrent` files/magnet links, or ones that point to copyrighted content. If you are willing, offer to email a link or the `.torrent` file itself to whoever developer is debugging it and requests it.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 can't reproduce the problem with another client, to rule out the possibility that the issue is with the `.torrent` file/magnet link itself.</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screenshot, transcription or file upload of any of **qBittorrent's preferences that differ from the defaults.** Please include everything different from the defaults whether or not it seems relevant to your issue.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**Attachment rules**: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Short logs and error messages can be pasted as quotes/code whenever small enough; otherwise make a gist with the contents and post the link to the gist.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Avoid linking/attaching impractical file formats such as PDFs/Word documents with images. If you want to post an image, just post the image.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more context by answering these questions (if applicable):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you **reliably reproduce the issue?** If not, provide details about how often the problem happens and under which conditions it normally happens (e.g. only happens with extremely large torrents/only happens after qBittorrent is open for more than 2 days/etc...)</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the problem start happening recently (e.g. after updating to a new version of qBittorrent) or was this always a problem?</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started happening recently, can you reproduce the problem in an older version of qBittorrent?</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you saving files locally (in a disk in your machine), or are you saving them remotely (e.g. network drives)?</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you using qBittorrent with multiple monitors? If so, can you reproduce the problem when you use a single monitor?</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read: [How to Report Bugs Effectively][howto-report-bugs-url]</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enhancements/feature requests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guides you through submitting an enhancement suggestion for qBittorrent, including completely new features and minor improvements to existing functionality.</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maintainers and the community understand your suggestion and find related suggestions.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an enhancement/feature request</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[wiki][wiki-url] and [forum][forum-url] for tips  you might discover that the enhancement is already available.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Most importantly, check if you're using the latest version of qBittorrent and if you can get the desired behavior by changing qBittorrent's settings.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in the [releases][releases-url] page or on the [forum][forum-url], see if there's already a alpha/beta version with that enhancement.</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 a cursory search to see if the enhancement has already been suggested. If it has, add a comment to the existing issue instead of opening a new one.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ensure a good enhancement/feature suggestion</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Specify which version of qBittorrent you're using.</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Specify the name and version of the OS you're using.</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step-by-step description of the suggested enhancement in as many details as possible.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current behavior and explain which behavior you expected to see instead and why.</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screenshots and animated GIFs which help you demonstrate the steps or point out the part of qBittorrent which the suggestion is related to.</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this enhancement exists in other BitTorrent clients, list those clients.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a pull request</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Must read</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our [**coding guidelines**][coding-guidelines-url]. There are some scripts to help you: [uncrustify script][uncrustify-script-url], [astyle script][astyle-script-url], [(related thread)][coding-guidelines-thread-url].</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the title **short** and provide a **clear** description about what your pull request does.</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**screenshots** for UI related changes.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git commit history **clean** and **precise.** Refer to the section about "Git commit messages" in the [**coding guidelines**][coding-guidelines-url].</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commit fixes a reported issue (for example #4134), add the following message to the commit `Closes #4134.`. Example [here][commit-message-fix-issue-example-url].</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to know</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pull request history! Others might have already implemented your idea and it is waiting to be merged (or got rejected already). Save your precious time by doing a search first.</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resolving merge conflicts, do `git rebase &lt;target_branch_name&gt;`, don't do `git pull`. Then you can start fixing the conflicts. Here is a good explanation: [link][merging-vs-rebasing-url].</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[astyle-script-url]: https://gist.github.com/Chocobo1/539cee860d1eef0acfa6</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[attachments-howto-url]: https://help.github.com/articles/file-attachments-on-issues-and-pull-requests</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[coding-guidelines-url]: https://github.com/qbittorrent/qBittorrent/blob/master/CODING_GUIDELINES.md</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[coding-guidelines-thread-url]: https://github.com/qbittorrent/qBittorrent/issues/2192</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[commit-message-fix-issue-example-url]: https://github.com/qbittorrent/qBittorrent/commit/c07cd440cd46345297debb47cb260f8688975f50</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[forum-url]: http://forum.qbittorrent.org/</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[howto-report-bugs-url]: https://www.chiark.greenend.org.uk/~sgtatham/bugs.html</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[merging-vs-rebasing-url]: https://www.atlassian.com/git/tutorials/merging-vs-rebasing</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[python-url]: https://www.python.org/</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[releases-url]: https://github.com/qbittorrent/qBittorrent/releases</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[search-plugins-url]: https://github.com/qbittorrent/search-plugins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[uncrustify-script-url]: https://raw.githubusercontent.com/qbittorrent/qBittorrent/master/uncrustify.cfg</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[wiki-url]: https://github.com/qbittorrent/qBittorrent/wiki</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[builds-url]: https://sourceforge.net/projects/qbittorrent/files/</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